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10" w:rsidRPr="000F0B10" w:rsidRDefault="000F0B10" w:rsidP="000F0B10">
      <w:pPr>
        <w:shd w:val="clear" w:color="auto" w:fill="FFFFFF"/>
        <w:spacing w:after="240" w:line="240" w:lineRule="auto"/>
        <w:outlineLvl w:val="0"/>
        <w:rPr>
          <w:rFonts w:ascii="Tahoma" w:eastAsia="Times New Roman" w:hAnsi="Tahoma" w:cs="Tahoma"/>
          <w:b/>
          <w:bCs/>
          <w:color w:val="000000"/>
          <w:kern w:val="36"/>
          <w:sz w:val="43"/>
          <w:szCs w:val="43"/>
          <w:lang w:eastAsia="ru-RU"/>
        </w:rPr>
      </w:pPr>
      <w:bookmarkStart w:id="0" w:name="_GoBack"/>
      <w:bookmarkEnd w:id="0"/>
      <w:r w:rsidRPr="000F0B10">
        <w:rPr>
          <w:rFonts w:ascii="Tahoma" w:eastAsia="Times New Roman" w:hAnsi="Tahoma" w:cs="Tahoma"/>
          <w:b/>
          <w:bCs/>
          <w:color w:val="000000"/>
          <w:kern w:val="36"/>
          <w:sz w:val="43"/>
          <w:szCs w:val="43"/>
          <w:lang w:eastAsia="ru-RU"/>
        </w:rPr>
        <w:t>Схема самоанализа урока</w:t>
      </w:r>
    </w:p>
    <w:p w:rsidR="000F0B10" w:rsidRPr="000F0B10" w:rsidRDefault="000F0B10" w:rsidP="000F0B10">
      <w:pPr>
        <w:shd w:val="clear" w:color="auto" w:fill="FFFFFF"/>
        <w:spacing w:after="0" w:line="240" w:lineRule="auto"/>
        <w:rPr>
          <w:rFonts w:ascii="Tahoma" w:eastAsia="Times New Roman" w:hAnsi="Tahoma" w:cs="Tahoma"/>
          <w:color w:val="000000"/>
          <w:sz w:val="24"/>
          <w:szCs w:val="24"/>
          <w:lang w:eastAsia="ru-RU"/>
        </w:rPr>
      </w:pPr>
      <w:r w:rsidRPr="000F0B10">
        <w:rPr>
          <w:rFonts w:ascii="Tahoma" w:eastAsia="Times New Roman" w:hAnsi="Tahoma" w:cs="Tahoma"/>
          <w:color w:val="000000"/>
          <w:sz w:val="24"/>
          <w:szCs w:val="24"/>
          <w:lang w:eastAsia="ru-RU"/>
        </w:rPr>
        <w:t> 1.</w:t>
      </w:r>
      <w:r w:rsidRPr="000F0B10">
        <w:rPr>
          <w:rFonts w:ascii=";" w:eastAsia="Times New Roman" w:hAnsi=";" w:cs="Tahoma"/>
          <w:color w:val="000000"/>
          <w:sz w:val="29"/>
          <w:szCs w:val="29"/>
          <w:lang w:eastAsia="ru-RU"/>
        </w:rPr>
        <w:t xml:space="preserve"> Каково место данного урока в теме, разделе, курсе? Связан ли он с </w:t>
      </w:r>
      <w:proofErr w:type="gramStart"/>
      <w:r w:rsidRPr="000F0B10">
        <w:rPr>
          <w:rFonts w:ascii=";" w:eastAsia="Times New Roman" w:hAnsi=";" w:cs="Tahoma"/>
          <w:color w:val="000000"/>
          <w:sz w:val="29"/>
          <w:szCs w:val="29"/>
          <w:lang w:eastAsia="ru-RU"/>
        </w:rPr>
        <w:t>предыдущими</w:t>
      </w:r>
      <w:proofErr w:type="gramEnd"/>
      <w:r w:rsidRPr="000F0B10">
        <w:rPr>
          <w:rFonts w:ascii=";" w:eastAsia="Times New Roman" w:hAnsi=";" w:cs="Tahoma"/>
          <w:color w:val="000000"/>
          <w:sz w:val="29"/>
          <w:szCs w:val="29"/>
          <w:lang w:eastAsia="ru-RU"/>
        </w:rPr>
        <w:t>, на что в них опирается? Как этот урок работает на последующие уроки? В чём его специфика?</w:t>
      </w:r>
    </w:p>
    <w:p w:rsidR="000F0B10" w:rsidRPr="000F0B10" w:rsidRDefault="000F0B10" w:rsidP="000F0B10">
      <w:pPr>
        <w:shd w:val="clear" w:color="auto" w:fill="FFFFFF"/>
        <w:spacing w:after="0" w:line="240" w:lineRule="auto"/>
        <w:rPr>
          <w:rFonts w:ascii="Tahoma" w:eastAsia="Times New Roman" w:hAnsi="Tahoma" w:cs="Tahoma"/>
          <w:color w:val="000000"/>
          <w:sz w:val="24"/>
          <w:szCs w:val="24"/>
          <w:lang w:eastAsia="ru-RU"/>
        </w:rPr>
      </w:pPr>
      <w:r w:rsidRPr="000F0B10">
        <w:rPr>
          <w:rFonts w:ascii=";" w:eastAsia="Times New Roman" w:hAnsi=";" w:cs="Tahoma"/>
          <w:color w:val="000000"/>
          <w:sz w:val="29"/>
          <w:szCs w:val="29"/>
          <w:lang w:eastAsia="ru-RU"/>
        </w:rPr>
        <w:t> 2. Какова характеристика реальных учебных возможностей учащихся данного класса? Какие особенности учащихся были учтены мною при планировании урока? Опиралась ли на диагностику общеучебных специальных умений?</w:t>
      </w:r>
    </w:p>
    <w:p w:rsidR="000F0B10" w:rsidRPr="000F0B10" w:rsidRDefault="000F0B10" w:rsidP="000F0B10">
      <w:pPr>
        <w:shd w:val="clear" w:color="auto" w:fill="FFFFFF"/>
        <w:spacing w:after="0" w:line="240" w:lineRule="auto"/>
        <w:rPr>
          <w:rFonts w:ascii="Tahoma" w:eastAsia="Times New Roman" w:hAnsi="Tahoma" w:cs="Tahoma"/>
          <w:color w:val="000000"/>
          <w:sz w:val="24"/>
          <w:szCs w:val="24"/>
          <w:lang w:eastAsia="ru-RU"/>
        </w:rPr>
      </w:pPr>
      <w:r w:rsidRPr="000F0B10">
        <w:rPr>
          <w:rFonts w:ascii=";" w:eastAsia="Times New Roman" w:hAnsi=";" w:cs="Tahoma"/>
          <w:color w:val="000000"/>
          <w:sz w:val="29"/>
          <w:szCs w:val="29"/>
          <w:lang w:eastAsia="ru-RU"/>
        </w:rPr>
        <w:t> 3. Какие задачи я решаю или решила на уроке?</w:t>
      </w:r>
    </w:p>
    <w:p w:rsidR="000F0B10" w:rsidRPr="000F0B10" w:rsidRDefault="000F0B10" w:rsidP="000F0B10">
      <w:pPr>
        <w:shd w:val="clear" w:color="auto" w:fill="FFFFFF"/>
        <w:spacing w:after="0" w:line="240" w:lineRule="auto"/>
        <w:rPr>
          <w:rFonts w:ascii="Tahoma" w:eastAsia="Times New Roman" w:hAnsi="Tahoma" w:cs="Tahoma"/>
          <w:color w:val="000000"/>
          <w:sz w:val="24"/>
          <w:szCs w:val="24"/>
          <w:lang w:eastAsia="ru-RU"/>
        </w:rPr>
      </w:pPr>
      <w:r w:rsidRPr="000F0B10">
        <w:rPr>
          <w:rFonts w:ascii=";" w:eastAsia="Times New Roman" w:hAnsi=";" w:cs="Tahoma"/>
          <w:color w:val="000000"/>
          <w:sz w:val="29"/>
          <w:szCs w:val="29"/>
          <w:lang w:eastAsia="ru-RU"/>
        </w:rPr>
        <w:t> Была ли обеспечена их комплектность? Какие задачи были для меня главными, стержневыми, как учла в задачах особенности класса и отдельных групп школьников?</w:t>
      </w:r>
    </w:p>
    <w:p w:rsidR="000F0B10" w:rsidRPr="000F0B10" w:rsidRDefault="000F0B10" w:rsidP="000F0B10">
      <w:pPr>
        <w:shd w:val="clear" w:color="auto" w:fill="FFFFFF"/>
        <w:spacing w:after="0" w:line="240" w:lineRule="auto"/>
        <w:rPr>
          <w:rFonts w:ascii="Tahoma" w:eastAsia="Times New Roman" w:hAnsi="Tahoma" w:cs="Tahoma"/>
          <w:color w:val="000000"/>
          <w:sz w:val="24"/>
          <w:szCs w:val="24"/>
          <w:lang w:eastAsia="ru-RU"/>
        </w:rPr>
      </w:pPr>
      <w:r w:rsidRPr="000F0B10">
        <w:rPr>
          <w:rFonts w:ascii=";" w:eastAsia="Times New Roman" w:hAnsi=";" w:cs="Tahoma"/>
          <w:color w:val="000000"/>
          <w:sz w:val="29"/>
          <w:szCs w:val="29"/>
          <w:lang w:eastAsia="ru-RU"/>
        </w:rPr>
        <w:t> 4. Почему выбранная структура урока была рациональна для решения этих задач? Рационально ли выделено время для опроса изученного нового материала, закрепления, разбора домашнего задания (если урок комбинированный)? Существовала ли логическая связь между различными этапами урока.</w:t>
      </w:r>
    </w:p>
    <w:p w:rsidR="000F0B10" w:rsidRPr="000F0B10" w:rsidRDefault="000F0B10" w:rsidP="000F0B10">
      <w:pPr>
        <w:shd w:val="clear" w:color="auto" w:fill="FFFFFF"/>
        <w:spacing w:after="0" w:line="240" w:lineRule="auto"/>
        <w:rPr>
          <w:rFonts w:ascii="Tahoma" w:eastAsia="Times New Roman" w:hAnsi="Tahoma" w:cs="Tahoma"/>
          <w:color w:val="000000"/>
          <w:sz w:val="24"/>
          <w:szCs w:val="24"/>
          <w:lang w:eastAsia="ru-RU"/>
        </w:rPr>
      </w:pPr>
      <w:r w:rsidRPr="000F0B10">
        <w:rPr>
          <w:rFonts w:ascii=";" w:eastAsia="Times New Roman" w:hAnsi=";" w:cs="Tahoma"/>
          <w:color w:val="000000"/>
          <w:sz w:val="29"/>
          <w:szCs w:val="29"/>
          <w:lang w:eastAsia="ru-RU"/>
        </w:rPr>
        <w:t> 5. На что делается главный акцент на уроке и почему? Выделен ли объект прочного усвоения, т.е. из всего рассказанного ясно и чётко выделить главное, чтобы дети не потерялись в объёме второстепенного?</w:t>
      </w:r>
    </w:p>
    <w:p w:rsidR="000F0B10" w:rsidRPr="000F0B10" w:rsidRDefault="000F0B10" w:rsidP="000F0B10">
      <w:pPr>
        <w:shd w:val="clear" w:color="auto" w:fill="FFFFFF"/>
        <w:spacing w:after="0" w:line="240" w:lineRule="auto"/>
        <w:rPr>
          <w:rFonts w:ascii="Tahoma" w:eastAsia="Times New Roman" w:hAnsi="Tahoma" w:cs="Tahoma"/>
          <w:color w:val="000000"/>
          <w:sz w:val="24"/>
          <w:szCs w:val="24"/>
          <w:lang w:eastAsia="ru-RU"/>
        </w:rPr>
      </w:pPr>
      <w:r w:rsidRPr="000F0B10">
        <w:rPr>
          <w:rFonts w:ascii=";" w:eastAsia="Times New Roman" w:hAnsi=";" w:cs="Tahoma"/>
          <w:color w:val="000000"/>
          <w:sz w:val="29"/>
          <w:szCs w:val="29"/>
          <w:lang w:eastAsia="ru-RU"/>
        </w:rPr>
        <w:t> 6. Какое сочетание методов обучения выбрано для раскрытия главного материала? Дайте обоснование выбору методов обучения.</w:t>
      </w:r>
    </w:p>
    <w:p w:rsidR="000F0B10" w:rsidRPr="000F0B10" w:rsidRDefault="000F0B10" w:rsidP="000F0B10">
      <w:pPr>
        <w:shd w:val="clear" w:color="auto" w:fill="FFFFFF"/>
        <w:spacing w:after="0" w:line="240" w:lineRule="auto"/>
        <w:rPr>
          <w:rFonts w:ascii="Tahoma" w:eastAsia="Times New Roman" w:hAnsi="Tahoma" w:cs="Tahoma"/>
          <w:color w:val="000000"/>
          <w:sz w:val="24"/>
          <w:szCs w:val="24"/>
          <w:lang w:eastAsia="ru-RU"/>
        </w:rPr>
      </w:pPr>
      <w:r w:rsidRPr="000F0B10">
        <w:rPr>
          <w:rFonts w:ascii=";" w:eastAsia="Times New Roman" w:hAnsi=";" w:cs="Tahoma"/>
          <w:color w:val="000000"/>
          <w:sz w:val="29"/>
          <w:szCs w:val="29"/>
          <w:lang w:eastAsia="ru-RU"/>
        </w:rPr>
        <w:t> 7. Какое сочетание форм обучения было выбрано для раскрытия нового материала и почему? Необходим ли дифференцированный подход к учащимся? Что положено в основу дифференциации? Что дифференцировалось: только объём, или только содержание, или степень помощи, оказанной учащимся, или всё в совокупности?</w:t>
      </w:r>
    </w:p>
    <w:p w:rsidR="000F0B10" w:rsidRPr="000F0B10" w:rsidRDefault="000F0B10" w:rsidP="000F0B10">
      <w:pPr>
        <w:shd w:val="clear" w:color="auto" w:fill="FFFFFF"/>
        <w:spacing w:after="0" w:line="240" w:lineRule="auto"/>
        <w:rPr>
          <w:rFonts w:ascii="Tahoma" w:eastAsia="Times New Roman" w:hAnsi="Tahoma" w:cs="Tahoma"/>
          <w:color w:val="000000"/>
          <w:sz w:val="24"/>
          <w:szCs w:val="24"/>
          <w:lang w:eastAsia="ru-RU"/>
        </w:rPr>
      </w:pPr>
      <w:r w:rsidRPr="000F0B10">
        <w:rPr>
          <w:rFonts w:ascii=";" w:eastAsia="Times New Roman" w:hAnsi=";" w:cs="Tahoma"/>
          <w:color w:val="000000"/>
          <w:sz w:val="29"/>
          <w:szCs w:val="29"/>
          <w:lang w:eastAsia="ru-RU"/>
        </w:rPr>
        <w:t xml:space="preserve"> 8. Как был организован контроль усвоения знаний, умений, навыков учащихся? В каких </w:t>
      </w:r>
      <w:proofErr w:type="gramStart"/>
      <w:r w:rsidRPr="000F0B10">
        <w:rPr>
          <w:rFonts w:ascii=";" w:eastAsia="Times New Roman" w:hAnsi=";" w:cs="Tahoma"/>
          <w:color w:val="000000"/>
          <w:sz w:val="29"/>
          <w:szCs w:val="29"/>
          <w:lang w:eastAsia="ru-RU"/>
        </w:rPr>
        <w:t>формах</w:t>
      </w:r>
      <w:proofErr w:type="gramEnd"/>
      <w:r w:rsidRPr="000F0B10">
        <w:rPr>
          <w:rFonts w:ascii=";" w:eastAsia="Times New Roman" w:hAnsi=";" w:cs="Tahoma"/>
          <w:color w:val="000000"/>
          <w:sz w:val="29"/>
          <w:szCs w:val="29"/>
          <w:lang w:eastAsia="ru-RU"/>
        </w:rPr>
        <w:t xml:space="preserve"> и </w:t>
      </w:r>
      <w:proofErr w:type="gramStart"/>
      <w:r w:rsidRPr="000F0B10">
        <w:rPr>
          <w:rFonts w:ascii=";" w:eastAsia="Times New Roman" w:hAnsi=";" w:cs="Tahoma"/>
          <w:color w:val="000000"/>
          <w:sz w:val="29"/>
          <w:szCs w:val="29"/>
          <w:lang w:eastAsia="ru-RU"/>
        </w:rPr>
        <w:t>какими</w:t>
      </w:r>
      <w:proofErr w:type="gramEnd"/>
      <w:r w:rsidRPr="000F0B10">
        <w:rPr>
          <w:rFonts w:ascii=";" w:eastAsia="Times New Roman" w:hAnsi=";" w:cs="Tahoma"/>
          <w:color w:val="000000"/>
          <w:sz w:val="29"/>
          <w:szCs w:val="29"/>
          <w:lang w:eastAsia="ru-RU"/>
        </w:rPr>
        <w:t xml:space="preserve"> методами он осуществлялся?</w:t>
      </w:r>
    </w:p>
    <w:p w:rsidR="000F0B10" w:rsidRPr="000F0B10" w:rsidRDefault="000F0B10" w:rsidP="000F0B10">
      <w:pPr>
        <w:shd w:val="clear" w:color="auto" w:fill="FFFFFF"/>
        <w:spacing w:after="0" w:line="240" w:lineRule="auto"/>
        <w:rPr>
          <w:rFonts w:ascii="Tahoma" w:eastAsia="Times New Roman" w:hAnsi="Tahoma" w:cs="Tahoma"/>
          <w:color w:val="000000"/>
          <w:sz w:val="24"/>
          <w:szCs w:val="24"/>
          <w:lang w:eastAsia="ru-RU"/>
        </w:rPr>
      </w:pPr>
      <w:r w:rsidRPr="000F0B10">
        <w:rPr>
          <w:rFonts w:ascii=";" w:eastAsia="Times New Roman" w:hAnsi=";" w:cs="Tahoma"/>
          <w:color w:val="000000"/>
          <w:sz w:val="29"/>
          <w:szCs w:val="29"/>
          <w:lang w:eastAsia="ru-RU"/>
        </w:rPr>
        <w:t> 9. Как использовался на уроке учебный кабинет? Целесообразно ли использовались средства обучения?</w:t>
      </w:r>
    </w:p>
    <w:p w:rsidR="000F0B10" w:rsidRPr="000F0B10" w:rsidRDefault="000F0B10" w:rsidP="000F0B10">
      <w:pPr>
        <w:shd w:val="clear" w:color="auto" w:fill="FFFFFF"/>
        <w:spacing w:after="0" w:line="240" w:lineRule="auto"/>
        <w:rPr>
          <w:rFonts w:ascii="Tahoma" w:eastAsia="Times New Roman" w:hAnsi="Tahoma" w:cs="Tahoma"/>
          <w:color w:val="000000"/>
          <w:sz w:val="24"/>
          <w:szCs w:val="24"/>
          <w:lang w:eastAsia="ru-RU"/>
        </w:rPr>
      </w:pPr>
      <w:r w:rsidRPr="000F0B10">
        <w:rPr>
          <w:rFonts w:ascii=";" w:eastAsia="Times New Roman" w:hAnsi=";" w:cs="Tahoma"/>
          <w:color w:val="000000"/>
          <w:sz w:val="29"/>
          <w:szCs w:val="29"/>
          <w:lang w:eastAsia="ru-RU"/>
        </w:rPr>
        <w:t> 10. За счёт чего поддерживалась высокая работоспособность учащихся в течение всего урока?</w:t>
      </w:r>
    </w:p>
    <w:p w:rsidR="000F0B10" w:rsidRPr="000F0B10" w:rsidRDefault="000F0B10" w:rsidP="000F0B10">
      <w:pPr>
        <w:shd w:val="clear" w:color="auto" w:fill="FFFFFF"/>
        <w:spacing w:after="0" w:line="240" w:lineRule="auto"/>
        <w:rPr>
          <w:rFonts w:ascii="Tahoma" w:eastAsia="Times New Roman" w:hAnsi="Tahoma" w:cs="Tahoma"/>
          <w:color w:val="000000"/>
          <w:sz w:val="24"/>
          <w:szCs w:val="24"/>
          <w:lang w:eastAsia="ru-RU"/>
        </w:rPr>
      </w:pPr>
      <w:r w:rsidRPr="000F0B10">
        <w:rPr>
          <w:rFonts w:ascii=";" w:eastAsia="Times New Roman" w:hAnsi=";" w:cs="Tahoma"/>
          <w:color w:val="000000"/>
          <w:sz w:val="29"/>
          <w:szCs w:val="29"/>
          <w:lang w:eastAsia="ru-RU"/>
        </w:rPr>
        <w:t> 11. За счёт чего на уроке поддерживалась психологическая атмосфера, в чём конкретно проявилась культура вашего общения с группой, классом? Как учитель поведёт себя в критической ситуации? Как было реализовано воспитательное влияние личности преподавателя?</w:t>
      </w:r>
    </w:p>
    <w:p w:rsidR="000F0B10" w:rsidRPr="000F0B10" w:rsidRDefault="000F0B10" w:rsidP="000F0B10">
      <w:pPr>
        <w:shd w:val="clear" w:color="auto" w:fill="FFFFFF"/>
        <w:spacing w:after="0" w:line="240" w:lineRule="auto"/>
        <w:rPr>
          <w:rFonts w:ascii="Tahoma" w:eastAsia="Times New Roman" w:hAnsi="Tahoma" w:cs="Tahoma"/>
          <w:color w:val="000000"/>
          <w:sz w:val="24"/>
          <w:szCs w:val="24"/>
          <w:lang w:eastAsia="ru-RU"/>
        </w:rPr>
      </w:pPr>
      <w:r w:rsidRPr="000F0B10">
        <w:rPr>
          <w:rFonts w:ascii=";" w:eastAsia="Times New Roman" w:hAnsi=";" w:cs="Tahoma"/>
          <w:color w:val="000000"/>
          <w:sz w:val="29"/>
          <w:szCs w:val="29"/>
          <w:lang w:eastAsia="ru-RU"/>
        </w:rPr>
        <w:t> 12. Как и за счёт чего обеспечивались на уроке рациональное использование времени, предупреждение перегрузки?</w:t>
      </w:r>
    </w:p>
    <w:p w:rsidR="000F0B10" w:rsidRPr="000F0B10" w:rsidRDefault="000F0B10" w:rsidP="000F0B10">
      <w:pPr>
        <w:shd w:val="clear" w:color="auto" w:fill="FFFFFF"/>
        <w:spacing w:after="0" w:line="240" w:lineRule="auto"/>
        <w:rPr>
          <w:rFonts w:ascii="Tahoma" w:eastAsia="Times New Roman" w:hAnsi="Tahoma" w:cs="Tahoma"/>
          <w:color w:val="000000"/>
          <w:sz w:val="24"/>
          <w:szCs w:val="24"/>
          <w:lang w:eastAsia="ru-RU"/>
        </w:rPr>
      </w:pPr>
      <w:r w:rsidRPr="000F0B10">
        <w:rPr>
          <w:rFonts w:ascii=";" w:eastAsia="Times New Roman" w:hAnsi=";" w:cs="Tahoma"/>
          <w:color w:val="000000"/>
          <w:sz w:val="29"/>
          <w:szCs w:val="29"/>
          <w:lang w:eastAsia="ru-RU"/>
        </w:rPr>
        <w:t> 13. Какие были продуманы запасные ходы для непредвиденной ситуации? Были ли предусмотрены иные методические варианты проведения урока?</w:t>
      </w:r>
    </w:p>
    <w:p w:rsidR="000F0B10" w:rsidRPr="000F0B10" w:rsidRDefault="000F0B10" w:rsidP="000F0B10">
      <w:pPr>
        <w:shd w:val="clear" w:color="auto" w:fill="FFFFFF"/>
        <w:spacing w:line="240" w:lineRule="auto"/>
        <w:rPr>
          <w:rFonts w:ascii="Tahoma" w:eastAsia="Times New Roman" w:hAnsi="Tahoma" w:cs="Tahoma"/>
          <w:color w:val="000000"/>
          <w:sz w:val="24"/>
          <w:szCs w:val="24"/>
          <w:lang w:eastAsia="ru-RU"/>
        </w:rPr>
      </w:pPr>
      <w:r w:rsidRPr="000F0B10">
        <w:rPr>
          <w:rFonts w:ascii=";" w:eastAsia="Times New Roman" w:hAnsi=";" w:cs="Tahoma"/>
          <w:color w:val="000000"/>
          <w:sz w:val="29"/>
          <w:szCs w:val="29"/>
          <w:lang w:eastAsia="ru-RU"/>
        </w:rPr>
        <w:t> 14. Удалось ли полностью реализовать все поставленные задания? Если не удалось, то почему? Какие? Когда планируем выполнение нереализованных заданий?</w:t>
      </w:r>
    </w:p>
    <w:p w:rsidR="00763681" w:rsidRDefault="00763681"/>
    <w:sectPr w:rsidR="00763681" w:rsidSect="00005C7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75"/>
    <w:rsid w:val="00003969"/>
    <w:rsid w:val="00005C73"/>
    <w:rsid w:val="000066D9"/>
    <w:rsid w:val="00011817"/>
    <w:rsid w:val="00011829"/>
    <w:rsid w:val="00015B96"/>
    <w:rsid w:val="0001773D"/>
    <w:rsid w:val="00017974"/>
    <w:rsid w:val="00020022"/>
    <w:rsid w:val="00020D42"/>
    <w:rsid w:val="00021642"/>
    <w:rsid w:val="00023298"/>
    <w:rsid w:val="00024854"/>
    <w:rsid w:val="00026CEB"/>
    <w:rsid w:val="0003037E"/>
    <w:rsid w:val="00030B07"/>
    <w:rsid w:val="00030DCB"/>
    <w:rsid w:val="00034D61"/>
    <w:rsid w:val="00035B74"/>
    <w:rsid w:val="00036FEB"/>
    <w:rsid w:val="00037401"/>
    <w:rsid w:val="00041A04"/>
    <w:rsid w:val="00042A7F"/>
    <w:rsid w:val="00043D8E"/>
    <w:rsid w:val="00047A0B"/>
    <w:rsid w:val="00047CAB"/>
    <w:rsid w:val="00050D05"/>
    <w:rsid w:val="000540CC"/>
    <w:rsid w:val="0005755C"/>
    <w:rsid w:val="00057642"/>
    <w:rsid w:val="00062791"/>
    <w:rsid w:val="00064CA3"/>
    <w:rsid w:val="00065286"/>
    <w:rsid w:val="000734AD"/>
    <w:rsid w:val="0008038C"/>
    <w:rsid w:val="000821EC"/>
    <w:rsid w:val="000830F4"/>
    <w:rsid w:val="000834C5"/>
    <w:rsid w:val="0008423E"/>
    <w:rsid w:val="0008495A"/>
    <w:rsid w:val="00084E41"/>
    <w:rsid w:val="00084F78"/>
    <w:rsid w:val="00085307"/>
    <w:rsid w:val="0009113D"/>
    <w:rsid w:val="00091A97"/>
    <w:rsid w:val="00092C1F"/>
    <w:rsid w:val="000938CB"/>
    <w:rsid w:val="00093DA0"/>
    <w:rsid w:val="000944AD"/>
    <w:rsid w:val="00094FBB"/>
    <w:rsid w:val="000A064D"/>
    <w:rsid w:val="000A4D4A"/>
    <w:rsid w:val="000A7227"/>
    <w:rsid w:val="000B0475"/>
    <w:rsid w:val="000B0C96"/>
    <w:rsid w:val="000B10AA"/>
    <w:rsid w:val="000B15A1"/>
    <w:rsid w:val="000B2B09"/>
    <w:rsid w:val="000B51B9"/>
    <w:rsid w:val="000B65BD"/>
    <w:rsid w:val="000B7E22"/>
    <w:rsid w:val="000C0F88"/>
    <w:rsid w:val="000C4CFC"/>
    <w:rsid w:val="000C58EB"/>
    <w:rsid w:val="000D031D"/>
    <w:rsid w:val="000D194D"/>
    <w:rsid w:val="000D1FA3"/>
    <w:rsid w:val="000D2240"/>
    <w:rsid w:val="000D2FB8"/>
    <w:rsid w:val="000D4C4F"/>
    <w:rsid w:val="000D52ED"/>
    <w:rsid w:val="000E066C"/>
    <w:rsid w:val="000E1B83"/>
    <w:rsid w:val="000E1D37"/>
    <w:rsid w:val="000E3850"/>
    <w:rsid w:val="000E4BEF"/>
    <w:rsid w:val="000E691B"/>
    <w:rsid w:val="000E79E2"/>
    <w:rsid w:val="000F0B10"/>
    <w:rsid w:val="000F1165"/>
    <w:rsid w:val="000F1F56"/>
    <w:rsid w:val="000F2D13"/>
    <w:rsid w:val="000F2EC4"/>
    <w:rsid w:val="000F38A5"/>
    <w:rsid w:val="000F3B4E"/>
    <w:rsid w:val="000F3BA8"/>
    <w:rsid w:val="000F4906"/>
    <w:rsid w:val="000F57C5"/>
    <w:rsid w:val="00102E31"/>
    <w:rsid w:val="00104A9D"/>
    <w:rsid w:val="00105826"/>
    <w:rsid w:val="00106956"/>
    <w:rsid w:val="00111450"/>
    <w:rsid w:val="00112C20"/>
    <w:rsid w:val="0011303D"/>
    <w:rsid w:val="00113355"/>
    <w:rsid w:val="00114C65"/>
    <w:rsid w:val="00115F84"/>
    <w:rsid w:val="001164ED"/>
    <w:rsid w:val="0011732F"/>
    <w:rsid w:val="00117E79"/>
    <w:rsid w:val="001220EB"/>
    <w:rsid w:val="001221E0"/>
    <w:rsid w:val="00123153"/>
    <w:rsid w:val="00125F5B"/>
    <w:rsid w:val="00127403"/>
    <w:rsid w:val="00127FBB"/>
    <w:rsid w:val="0013074A"/>
    <w:rsid w:val="00130892"/>
    <w:rsid w:val="00131A90"/>
    <w:rsid w:val="00133881"/>
    <w:rsid w:val="001340F9"/>
    <w:rsid w:val="00134C2C"/>
    <w:rsid w:val="00134FA0"/>
    <w:rsid w:val="0013520C"/>
    <w:rsid w:val="0013631C"/>
    <w:rsid w:val="0013730A"/>
    <w:rsid w:val="001378AF"/>
    <w:rsid w:val="0014014A"/>
    <w:rsid w:val="0014267B"/>
    <w:rsid w:val="0014276E"/>
    <w:rsid w:val="00142AD9"/>
    <w:rsid w:val="001430F9"/>
    <w:rsid w:val="00144E58"/>
    <w:rsid w:val="00144F21"/>
    <w:rsid w:val="0014780A"/>
    <w:rsid w:val="001510F8"/>
    <w:rsid w:val="00152D94"/>
    <w:rsid w:val="00153C1C"/>
    <w:rsid w:val="001576E1"/>
    <w:rsid w:val="0016070C"/>
    <w:rsid w:val="00160DF3"/>
    <w:rsid w:val="00161F82"/>
    <w:rsid w:val="00162378"/>
    <w:rsid w:val="00162A45"/>
    <w:rsid w:val="001632E7"/>
    <w:rsid w:val="00163CFC"/>
    <w:rsid w:val="0016572E"/>
    <w:rsid w:val="00166C95"/>
    <w:rsid w:val="00167E79"/>
    <w:rsid w:val="00171305"/>
    <w:rsid w:val="001722FF"/>
    <w:rsid w:val="00172B07"/>
    <w:rsid w:val="00172D16"/>
    <w:rsid w:val="001763ED"/>
    <w:rsid w:val="001766BE"/>
    <w:rsid w:val="00177259"/>
    <w:rsid w:val="00181176"/>
    <w:rsid w:val="001823A5"/>
    <w:rsid w:val="00182BB7"/>
    <w:rsid w:val="00182DD1"/>
    <w:rsid w:val="00184A60"/>
    <w:rsid w:val="00184BA9"/>
    <w:rsid w:val="001863DC"/>
    <w:rsid w:val="001901E5"/>
    <w:rsid w:val="00190556"/>
    <w:rsid w:val="001930D9"/>
    <w:rsid w:val="001970E9"/>
    <w:rsid w:val="001A33D4"/>
    <w:rsid w:val="001A405D"/>
    <w:rsid w:val="001A6477"/>
    <w:rsid w:val="001A655A"/>
    <w:rsid w:val="001A7225"/>
    <w:rsid w:val="001A776A"/>
    <w:rsid w:val="001B0C54"/>
    <w:rsid w:val="001B1B72"/>
    <w:rsid w:val="001B34E1"/>
    <w:rsid w:val="001B5C11"/>
    <w:rsid w:val="001B5C59"/>
    <w:rsid w:val="001B6C3F"/>
    <w:rsid w:val="001B7AC7"/>
    <w:rsid w:val="001C1023"/>
    <w:rsid w:val="001C1A18"/>
    <w:rsid w:val="001C2CEB"/>
    <w:rsid w:val="001C3F7C"/>
    <w:rsid w:val="001C4A6D"/>
    <w:rsid w:val="001C4AE7"/>
    <w:rsid w:val="001C63C5"/>
    <w:rsid w:val="001C737F"/>
    <w:rsid w:val="001C743D"/>
    <w:rsid w:val="001D0DCF"/>
    <w:rsid w:val="001D0F27"/>
    <w:rsid w:val="001D2000"/>
    <w:rsid w:val="001D277F"/>
    <w:rsid w:val="001D297A"/>
    <w:rsid w:val="001D3D07"/>
    <w:rsid w:val="001E0488"/>
    <w:rsid w:val="001E05B4"/>
    <w:rsid w:val="001E3813"/>
    <w:rsid w:val="001E4432"/>
    <w:rsid w:val="001E4633"/>
    <w:rsid w:val="001F25BE"/>
    <w:rsid w:val="001F2C91"/>
    <w:rsid w:val="001F4701"/>
    <w:rsid w:val="00200FFE"/>
    <w:rsid w:val="00201497"/>
    <w:rsid w:val="002039D2"/>
    <w:rsid w:val="002107E4"/>
    <w:rsid w:val="00210864"/>
    <w:rsid w:val="00210A25"/>
    <w:rsid w:val="00210BF7"/>
    <w:rsid w:val="002123D9"/>
    <w:rsid w:val="002126C6"/>
    <w:rsid w:val="00213652"/>
    <w:rsid w:val="00214215"/>
    <w:rsid w:val="00214CAA"/>
    <w:rsid w:val="00215C4E"/>
    <w:rsid w:val="00216B38"/>
    <w:rsid w:val="002203D8"/>
    <w:rsid w:val="00220D31"/>
    <w:rsid w:val="00222967"/>
    <w:rsid w:val="00223E36"/>
    <w:rsid w:val="002256D7"/>
    <w:rsid w:val="00225CDF"/>
    <w:rsid w:val="00226AA3"/>
    <w:rsid w:val="00226C6A"/>
    <w:rsid w:val="00230171"/>
    <w:rsid w:val="0023142E"/>
    <w:rsid w:val="00231615"/>
    <w:rsid w:val="00231CC5"/>
    <w:rsid w:val="00232019"/>
    <w:rsid w:val="002378B5"/>
    <w:rsid w:val="00237C0C"/>
    <w:rsid w:val="00240412"/>
    <w:rsid w:val="00244D18"/>
    <w:rsid w:val="00244F34"/>
    <w:rsid w:val="002465F7"/>
    <w:rsid w:val="00247310"/>
    <w:rsid w:val="002501EA"/>
    <w:rsid w:val="00252028"/>
    <w:rsid w:val="00254633"/>
    <w:rsid w:val="00255B06"/>
    <w:rsid w:val="002563BF"/>
    <w:rsid w:val="0025665F"/>
    <w:rsid w:val="002566DB"/>
    <w:rsid w:val="002573AB"/>
    <w:rsid w:val="00260171"/>
    <w:rsid w:val="00263133"/>
    <w:rsid w:val="00265170"/>
    <w:rsid w:val="0026653F"/>
    <w:rsid w:val="002669D3"/>
    <w:rsid w:val="0027023D"/>
    <w:rsid w:val="00270B31"/>
    <w:rsid w:val="00271E81"/>
    <w:rsid w:val="00274FF7"/>
    <w:rsid w:val="00275663"/>
    <w:rsid w:val="00275B76"/>
    <w:rsid w:val="002762FC"/>
    <w:rsid w:val="00276CCB"/>
    <w:rsid w:val="002779FB"/>
    <w:rsid w:val="002810F2"/>
    <w:rsid w:val="0028195B"/>
    <w:rsid w:val="00281CB4"/>
    <w:rsid w:val="00281E0D"/>
    <w:rsid w:val="00282B2C"/>
    <w:rsid w:val="002836F7"/>
    <w:rsid w:val="00283996"/>
    <w:rsid w:val="0028471D"/>
    <w:rsid w:val="002854E3"/>
    <w:rsid w:val="0028693B"/>
    <w:rsid w:val="00286D1B"/>
    <w:rsid w:val="00287F25"/>
    <w:rsid w:val="002916F9"/>
    <w:rsid w:val="00293AC3"/>
    <w:rsid w:val="00293B67"/>
    <w:rsid w:val="002958C7"/>
    <w:rsid w:val="00296178"/>
    <w:rsid w:val="002979E2"/>
    <w:rsid w:val="00297FE0"/>
    <w:rsid w:val="002A0717"/>
    <w:rsid w:val="002A2466"/>
    <w:rsid w:val="002A3834"/>
    <w:rsid w:val="002A3CE3"/>
    <w:rsid w:val="002A69A2"/>
    <w:rsid w:val="002A6D4C"/>
    <w:rsid w:val="002B12FC"/>
    <w:rsid w:val="002B34E6"/>
    <w:rsid w:val="002B49BA"/>
    <w:rsid w:val="002B510A"/>
    <w:rsid w:val="002B72E9"/>
    <w:rsid w:val="002C1202"/>
    <w:rsid w:val="002C160D"/>
    <w:rsid w:val="002C23A7"/>
    <w:rsid w:val="002C3EFC"/>
    <w:rsid w:val="002C5368"/>
    <w:rsid w:val="002C6243"/>
    <w:rsid w:val="002C7142"/>
    <w:rsid w:val="002C724A"/>
    <w:rsid w:val="002D07D0"/>
    <w:rsid w:val="002D0C32"/>
    <w:rsid w:val="002D2ED6"/>
    <w:rsid w:val="002D5351"/>
    <w:rsid w:val="002D5429"/>
    <w:rsid w:val="002D6397"/>
    <w:rsid w:val="002E0911"/>
    <w:rsid w:val="002E1010"/>
    <w:rsid w:val="002E3154"/>
    <w:rsid w:val="002E33AA"/>
    <w:rsid w:val="002E3DF6"/>
    <w:rsid w:val="002E3E3D"/>
    <w:rsid w:val="002E3FA7"/>
    <w:rsid w:val="002E4696"/>
    <w:rsid w:val="002E46A6"/>
    <w:rsid w:val="002E7496"/>
    <w:rsid w:val="002E7A00"/>
    <w:rsid w:val="002F1820"/>
    <w:rsid w:val="002F1C0D"/>
    <w:rsid w:val="002F2E38"/>
    <w:rsid w:val="002F58B9"/>
    <w:rsid w:val="00306C1D"/>
    <w:rsid w:val="00307064"/>
    <w:rsid w:val="0030711C"/>
    <w:rsid w:val="0031067F"/>
    <w:rsid w:val="003108F3"/>
    <w:rsid w:val="00311334"/>
    <w:rsid w:val="00311A3C"/>
    <w:rsid w:val="00312F5A"/>
    <w:rsid w:val="00314735"/>
    <w:rsid w:val="00314BF7"/>
    <w:rsid w:val="0031578A"/>
    <w:rsid w:val="00317232"/>
    <w:rsid w:val="00321357"/>
    <w:rsid w:val="00325205"/>
    <w:rsid w:val="003253F4"/>
    <w:rsid w:val="00325FD7"/>
    <w:rsid w:val="00326C85"/>
    <w:rsid w:val="0032744D"/>
    <w:rsid w:val="00327A66"/>
    <w:rsid w:val="00330A83"/>
    <w:rsid w:val="00330CF1"/>
    <w:rsid w:val="003311B4"/>
    <w:rsid w:val="00331487"/>
    <w:rsid w:val="00333A2B"/>
    <w:rsid w:val="00334417"/>
    <w:rsid w:val="00334995"/>
    <w:rsid w:val="00335AF5"/>
    <w:rsid w:val="00336360"/>
    <w:rsid w:val="0033655B"/>
    <w:rsid w:val="00340D2D"/>
    <w:rsid w:val="00341ACE"/>
    <w:rsid w:val="00341FE7"/>
    <w:rsid w:val="0034282E"/>
    <w:rsid w:val="00343CC2"/>
    <w:rsid w:val="00344147"/>
    <w:rsid w:val="0034670E"/>
    <w:rsid w:val="00347A23"/>
    <w:rsid w:val="00350478"/>
    <w:rsid w:val="0035052B"/>
    <w:rsid w:val="003516DD"/>
    <w:rsid w:val="00351BE3"/>
    <w:rsid w:val="00355B54"/>
    <w:rsid w:val="0035770A"/>
    <w:rsid w:val="00360888"/>
    <w:rsid w:val="00360982"/>
    <w:rsid w:val="00360E27"/>
    <w:rsid w:val="00360FAC"/>
    <w:rsid w:val="003622D4"/>
    <w:rsid w:val="00363D1D"/>
    <w:rsid w:val="00364659"/>
    <w:rsid w:val="0036599A"/>
    <w:rsid w:val="003665FA"/>
    <w:rsid w:val="00371284"/>
    <w:rsid w:val="00376269"/>
    <w:rsid w:val="00377FFC"/>
    <w:rsid w:val="00381D83"/>
    <w:rsid w:val="003821AF"/>
    <w:rsid w:val="003841DA"/>
    <w:rsid w:val="00386079"/>
    <w:rsid w:val="00386119"/>
    <w:rsid w:val="00386ABC"/>
    <w:rsid w:val="003912DA"/>
    <w:rsid w:val="003913CF"/>
    <w:rsid w:val="003920B4"/>
    <w:rsid w:val="003923BB"/>
    <w:rsid w:val="003924AC"/>
    <w:rsid w:val="00392635"/>
    <w:rsid w:val="0039620B"/>
    <w:rsid w:val="00396501"/>
    <w:rsid w:val="00396AF6"/>
    <w:rsid w:val="00396BD5"/>
    <w:rsid w:val="003A3B25"/>
    <w:rsid w:val="003A4194"/>
    <w:rsid w:val="003A5300"/>
    <w:rsid w:val="003A55F6"/>
    <w:rsid w:val="003A5622"/>
    <w:rsid w:val="003A5EEA"/>
    <w:rsid w:val="003A6B26"/>
    <w:rsid w:val="003A7AE9"/>
    <w:rsid w:val="003A7FE7"/>
    <w:rsid w:val="003B0357"/>
    <w:rsid w:val="003B224E"/>
    <w:rsid w:val="003B2517"/>
    <w:rsid w:val="003B3A8B"/>
    <w:rsid w:val="003B4B50"/>
    <w:rsid w:val="003B6049"/>
    <w:rsid w:val="003B74B0"/>
    <w:rsid w:val="003B75BF"/>
    <w:rsid w:val="003C0292"/>
    <w:rsid w:val="003C1777"/>
    <w:rsid w:val="003C1806"/>
    <w:rsid w:val="003C26DC"/>
    <w:rsid w:val="003C27BC"/>
    <w:rsid w:val="003C39BD"/>
    <w:rsid w:val="003C3F7A"/>
    <w:rsid w:val="003C59A2"/>
    <w:rsid w:val="003C76C7"/>
    <w:rsid w:val="003C7935"/>
    <w:rsid w:val="003D0A08"/>
    <w:rsid w:val="003D2143"/>
    <w:rsid w:val="003D32E9"/>
    <w:rsid w:val="003D3DAB"/>
    <w:rsid w:val="003D4943"/>
    <w:rsid w:val="003D57CA"/>
    <w:rsid w:val="003D5AA5"/>
    <w:rsid w:val="003D6108"/>
    <w:rsid w:val="003E142B"/>
    <w:rsid w:val="003E1979"/>
    <w:rsid w:val="003E1999"/>
    <w:rsid w:val="003E29E6"/>
    <w:rsid w:val="003E4966"/>
    <w:rsid w:val="003E4F34"/>
    <w:rsid w:val="003F04C3"/>
    <w:rsid w:val="003F0819"/>
    <w:rsid w:val="003F21E5"/>
    <w:rsid w:val="003F3167"/>
    <w:rsid w:val="003F4A28"/>
    <w:rsid w:val="003F5352"/>
    <w:rsid w:val="003F5A74"/>
    <w:rsid w:val="003F5EF7"/>
    <w:rsid w:val="003F6B06"/>
    <w:rsid w:val="003F76BE"/>
    <w:rsid w:val="00400806"/>
    <w:rsid w:val="00401070"/>
    <w:rsid w:val="004023B7"/>
    <w:rsid w:val="00402B4E"/>
    <w:rsid w:val="004035C0"/>
    <w:rsid w:val="00403E69"/>
    <w:rsid w:val="004053B4"/>
    <w:rsid w:val="0040552F"/>
    <w:rsid w:val="00406245"/>
    <w:rsid w:val="0041112D"/>
    <w:rsid w:val="00411B9C"/>
    <w:rsid w:val="004124BC"/>
    <w:rsid w:val="00414597"/>
    <w:rsid w:val="00416563"/>
    <w:rsid w:val="00416FA5"/>
    <w:rsid w:val="0041745A"/>
    <w:rsid w:val="00417AD7"/>
    <w:rsid w:val="00420EBF"/>
    <w:rsid w:val="0042212B"/>
    <w:rsid w:val="00422ED6"/>
    <w:rsid w:val="00423AA4"/>
    <w:rsid w:val="004244B8"/>
    <w:rsid w:val="00425FA9"/>
    <w:rsid w:val="00430050"/>
    <w:rsid w:val="00430C28"/>
    <w:rsid w:val="00431D30"/>
    <w:rsid w:val="00431D6E"/>
    <w:rsid w:val="00434FAE"/>
    <w:rsid w:val="00440430"/>
    <w:rsid w:val="0044168F"/>
    <w:rsid w:val="004417ED"/>
    <w:rsid w:val="00441A27"/>
    <w:rsid w:val="004423CF"/>
    <w:rsid w:val="00442B98"/>
    <w:rsid w:val="004442C3"/>
    <w:rsid w:val="004443D3"/>
    <w:rsid w:val="00444F31"/>
    <w:rsid w:val="00445CED"/>
    <w:rsid w:val="004466E8"/>
    <w:rsid w:val="00446B8D"/>
    <w:rsid w:val="00446C88"/>
    <w:rsid w:val="00450212"/>
    <w:rsid w:val="00450AC6"/>
    <w:rsid w:val="00452A2F"/>
    <w:rsid w:val="00452A4B"/>
    <w:rsid w:val="00452AED"/>
    <w:rsid w:val="00452E0F"/>
    <w:rsid w:val="004538D5"/>
    <w:rsid w:val="004544D2"/>
    <w:rsid w:val="004555EC"/>
    <w:rsid w:val="00456DA2"/>
    <w:rsid w:val="004572DD"/>
    <w:rsid w:val="0046071A"/>
    <w:rsid w:val="00460A82"/>
    <w:rsid w:val="004638AE"/>
    <w:rsid w:val="004641CC"/>
    <w:rsid w:val="00464DC1"/>
    <w:rsid w:val="00464E73"/>
    <w:rsid w:val="00465107"/>
    <w:rsid w:val="0047317D"/>
    <w:rsid w:val="00473648"/>
    <w:rsid w:val="00477BAE"/>
    <w:rsid w:val="00477C28"/>
    <w:rsid w:val="00480CEF"/>
    <w:rsid w:val="00482836"/>
    <w:rsid w:val="00482B68"/>
    <w:rsid w:val="00482FE9"/>
    <w:rsid w:val="004840DA"/>
    <w:rsid w:val="00492187"/>
    <w:rsid w:val="00492D81"/>
    <w:rsid w:val="004958DD"/>
    <w:rsid w:val="00495928"/>
    <w:rsid w:val="004974AC"/>
    <w:rsid w:val="004A352A"/>
    <w:rsid w:val="004A3E23"/>
    <w:rsid w:val="004A71D5"/>
    <w:rsid w:val="004B1484"/>
    <w:rsid w:val="004B2FFE"/>
    <w:rsid w:val="004B4583"/>
    <w:rsid w:val="004B4868"/>
    <w:rsid w:val="004B541C"/>
    <w:rsid w:val="004B581B"/>
    <w:rsid w:val="004B5B4F"/>
    <w:rsid w:val="004B7C15"/>
    <w:rsid w:val="004C086A"/>
    <w:rsid w:val="004C13D9"/>
    <w:rsid w:val="004C2AC2"/>
    <w:rsid w:val="004C3632"/>
    <w:rsid w:val="004C42E4"/>
    <w:rsid w:val="004C481D"/>
    <w:rsid w:val="004C5EED"/>
    <w:rsid w:val="004C6FFE"/>
    <w:rsid w:val="004C79CC"/>
    <w:rsid w:val="004D0314"/>
    <w:rsid w:val="004D082A"/>
    <w:rsid w:val="004D1DFA"/>
    <w:rsid w:val="004D2D10"/>
    <w:rsid w:val="004D3765"/>
    <w:rsid w:val="004D4094"/>
    <w:rsid w:val="004D4ADB"/>
    <w:rsid w:val="004D4B53"/>
    <w:rsid w:val="004D5469"/>
    <w:rsid w:val="004D629A"/>
    <w:rsid w:val="004E02A9"/>
    <w:rsid w:val="004E0DC1"/>
    <w:rsid w:val="004E238A"/>
    <w:rsid w:val="004E5768"/>
    <w:rsid w:val="004F246B"/>
    <w:rsid w:val="004F29A7"/>
    <w:rsid w:val="004F3A30"/>
    <w:rsid w:val="004F6DDF"/>
    <w:rsid w:val="004F740A"/>
    <w:rsid w:val="004F745E"/>
    <w:rsid w:val="00502088"/>
    <w:rsid w:val="005021B8"/>
    <w:rsid w:val="00504C36"/>
    <w:rsid w:val="005060A5"/>
    <w:rsid w:val="00510334"/>
    <w:rsid w:val="00510934"/>
    <w:rsid w:val="00510C32"/>
    <w:rsid w:val="0051321F"/>
    <w:rsid w:val="005142A2"/>
    <w:rsid w:val="005149F1"/>
    <w:rsid w:val="00514AA9"/>
    <w:rsid w:val="0051585C"/>
    <w:rsid w:val="00515AB0"/>
    <w:rsid w:val="00516CCC"/>
    <w:rsid w:val="005206C7"/>
    <w:rsid w:val="00520867"/>
    <w:rsid w:val="0052183A"/>
    <w:rsid w:val="00522FB9"/>
    <w:rsid w:val="005242DA"/>
    <w:rsid w:val="00524C3D"/>
    <w:rsid w:val="005277AD"/>
    <w:rsid w:val="00527A8E"/>
    <w:rsid w:val="00530164"/>
    <w:rsid w:val="00530BC0"/>
    <w:rsid w:val="00531889"/>
    <w:rsid w:val="00536B54"/>
    <w:rsid w:val="0053738B"/>
    <w:rsid w:val="005410DF"/>
    <w:rsid w:val="00541455"/>
    <w:rsid w:val="00542F45"/>
    <w:rsid w:val="0054414A"/>
    <w:rsid w:val="005443FB"/>
    <w:rsid w:val="00546BC5"/>
    <w:rsid w:val="00547551"/>
    <w:rsid w:val="00552583"/>
    <w:rsid w:val="00553277"/>
    <w:rsid w:val="00553B4B"/>
    <w:rsid w:val="00554059"/>
    <w:rsid w:val="005541E8"/>
    <w:rsid w:val="005548DB"/>
    <w:rsid w:val="00555A82"/>
    <w:rsid w:val="0055624B"/>
    <w:rsid w:val="00556CFB"/>
    <w:rsid w:val="00557D64"/>
    <w:rsid w:val="00561357"/>
    <w:rsid w:val="0056267A"/>
    <w:rsid w:val="00562B23"/>
    <w:rsid w:val="00563E88"/>
    <w:rsid w:val="00564DD5"/>
    <w:rsid w:val="005652E4"/>
    <w:rsid w:val="005676D7"/>
    <w:rsid w:val="00571C92"/>
    <w:rsid w:val="00572490"/>
    <w:rsid w:val="00573543"/>
    <w:rsid w:val="005739EB"/>
    <w:rsid w:val="00573B18"/>
    <w:rsid w:val="00573BC1"/>
    <w:rsid w:val="00574A0D"/>
    <w:rsid w:val="0057549E"/>
    <w:rsid w:val="005767C5"/>
    <w:rsid w:val="00577F2C"/>
    <w:rsid w:val="005800C8"/>
    <w:rsid w:val="005815EC"/>
    <w:rsid w:val="00581F42"/>
    <w:rsid w:val="00583F3C"/>
    <w:rsid w:val="00585A00"/>
    <w:rsid w:val="0058745B"/>
    <w:rsid w:val="0059215E"/>
    <w:rsid w:val="00592CE2"/>
    <w:rsid w:val="00594870"/>
    <w:rsid w:val="00595FFC"/>
    <w:rsid w:val="00597269"/>
    <w:rsid w:val="00597F41"/>
    <w:rsid w:val="00597FF1"/>
    <w:rsid w:val="005A0B5D"/>
    <w:rsid w:val="005A2FCC"/>
    <w:rsid w:val="005A3B42"/>
    <w:rsid w:val="005A4804"/>
    <w:rsid w:val="005A604D"/>
    <w:rsid w:val="005B19B1"/>
    <w:rsid w:val="005B2A29"/>
    <w:rsid w:val="005B35C7"/>
    <w:rsid w:val="005B4AEE"/>
    <w:rsid w:val="005B6673"/>
    <w:rsid w:val="005B6E55"/>
    <w:rsid w:val="005C0C2D"/>
    <w:rsid w:val="005C2B79"/>
    <w:rsid w:val="005C3C8F"/>
    <w:rsid w:val="005C5374"/>
    <w:rsid w:val="005C5B56"/>
    <w:rsid w:val="005C5F04"/>
    <w:rsid w:val="005C7AF8"/>
    <w:rsid w:val="005D096E"/>
    <w:rsid w:val="005D0E0F"/>
    <w:rsid w:val="005D2EAE"/>
    <w:rsid w:val="005D3B8C"/>
    <w:rsid w:val="005D408D"/>
    <w:rsid w:val="005D4579"/>
    <w:rsid w:val="005D534D"/>
    <w:rsid w:val="005D5AF3"/>
    <w:rsid w:val="005D5E92"/>
    <w:rsid w:val="005D6BBB"/>
    <w:rsid w:val="005D7FCF"/>
    <w:rsid w:val="005E3C4C"/>
    <w:rsid w:val="005E759D"/>
    <w:rsid w:val="005E7773"/>
    <w:rsid w:val="005E7DCF"/>
    <w:rsid w:val="005F000A"/>
    <w:rsid w:val="005F6319"/>
    <w:rsid w:val="006005EA"/>
    <w:rsid w:val="00601FDB"/>
    <w:rsid w:val="00603558"/>
    <w:rsid w:val="006038DC"/>
    <w:rsid w:val="00604631"/>
    <w:rsid w:val="0060477D"/>
    <w:rsid w:val="0060639B"/>
    <w:rsid w:val="0061107D"/>
    <w:rsid w:val="00611D4B"/>
    <w:rsid w:val="00613CF2"/>
    <w:rsid w:val="006153A2"/>
    <w:rsid w:val="006164AB"/>
    <w:rsid w:val="006176FC"/>
    <w:rsid w:val="006203D0"/>
    <w:rsid w:val="00620EA2"/>
    <w:rsid w:val="00621F48"/>
    <w:rsid w:val="00623B2D"/>
    <w:rsid w:val="006242F9"/>
    <w:rsid w:val="00624BAD"/>
    <w:rsid w:val="00625722"/>
    <w:rsid w:val="00625C60"/>
    <w:rsid w:val="006274FB"/>
    <w:rsid w:val="00627E85"/>
    <w:rsid w:val="006312E3"/>
    <w:rsid w:val="0063340A"/>
    <w:rsid w:val="006337EC"/>
    <w:rsid w:val="0063477B"/>
    <w:rsid w:val="00635E7E"/>
    <w:rsid w:val="00636584"/>
    <w:rsid w:val="006378C0"/>
    <w:rsid w:val="006411C4"/>
    <w:rsid w:val="00641661"/>
    <w:rsid w:val="00641B2F"/>
    <w:rsid w:val="0064334B"/>
    <w:rsid w:val="00645CA9"/>
    <w:rsid w:val="0064680B"/>
    <w:rsid w:val="00646992"/>
    <w:rsid w:val="00647708"/>
    <w:rsid w:val="00650CE3"/>
    <w:rsid w:val="00654702"/>
    <w:rsid w:val="00655171"/>
    <w:rsid w:val="0066052E"/>
    <w:rsid w:val="006607CA"/>
    <w:rsid w:val="00663837"/>
    <w:rsid w:val="00663A47"/>
    <w:rsid w:val="0066460F"/>
    <w:rsid w:val="00664C44"/>
    <w:rsid w:val="00665ABD"/>
    <w:rsid w:val="00666172"/>
    <w:rsid w:val="00666F51"/>
    <w:rsid w:val="00667FBE"/>
    <w:rsid w:val="006704C5"/>
    <w:rsid w:val="00671C4D"/>
    <w:rsid w:val="006738A7"/>
    <w:rsid w:val="00673E58"/>
    <w:rsid w:val="0067604B"/>
    <w:rsid w:val="00680BCA"/>
    <w:rsid w:val="00684D04"/>
    <w:rsid w:val="006859A0"/>
    <w:rsid w:val="006869EB"/>
    <w:rsid w:val="00686CAC"/>
    <w:rsid w:val="00690AD0"/>
    <w:rsid w:val="006912DB"/>
    <w:rsid w:val="006918D7"/>
    <w:rsid w:val="0069300C"/>
    <w:rsid w:val="006941A9"/>
    <w:rsid w:val="00694DCE"/>
    <w:rsid w:val="00695A25"/>
    <w:rsid w:val="006969D1"/>
    <w:rsid w:val="00697300"/>
    <w:rsid w:val="006A111A"/>
    <w:rsid w:val="006A115B"/>
    <w:rsid w:val="006A1E3F"/>
    <w:rsid w:val="006A3470"/>
    <w:rsid w:val="006A47F7"/>
    <w:rsid w:val="006A4ACD"/>
    <w:rsid w:val="006A5254"/>
    <w:rsid w:val="006A59C0"/>
    <w:rsid w:val="006A5D49"/>
    <w:rsid w:val="006A65C5"/>
    <w:rsid w:val="006A7FAE"/>
    <w:rsid w:val="006B03D0"/>
    <w:rsid w:val="006B5B61"/>
    <w:rsid w:val="006B7026"/>
    <w:rsid w:val="006B7762"/>
    <w:rsid w:val="006B7CA3"/>
    <w:rsid w:val="006C00D5"/>
    <w:rsid w:val="006C0EC6"/>
    <w:rsid w:val="006C6BDF"/>
    <w:rsid w:val="006C6E6B"/>
    <w:rsid w:val="006C7577"/>
    <w:rsid w:val="006D1AFD"/>
    <w:rsid w:val="006D2042"/>
    <w:rsid w:val="006D3418"/>
    <w:rsid w:val="006D4238"/>
    <w:rsid w:val="006D5846"/>
    <w:rsid w:val="006D5B09"/>
    <w:rsid w:val="006D75F1"/>
    <w:rsid w:val="006D76F9"/>
    <w:rsid w:val="006E0074"/>
    <w:rsid w:val="006E0FDF"/>
    <w:rsid w:val="006E2B4C"/>
    <w:rsid w:val="006E4D30"/>
    <w:rsid w:val="006E512A"/>
    <w:rsid w:val="006E5361"/>
    <w:rsid w:val="006E67F8"/>
    <w:rsid w:val="006F0D30"/>
    <w:rsid w:val="006F11D4"/>
    <w:rsid w:val="006F1EEB"/>
    <w:rsid w:val="006F2FBF"/>
    <w:rsid w:val="006F3338"/>
    <w:rsid w:val="006F4614"/>
    <w:rsid w:val="006F5FFA"/>
    <w:rsid w:val="006F6E5C"/>
    <w:rsid w:val="006F7927"/>
    <w:rsid w:val="00700197"/>
    <w:rsid w:val="0070084F"/>
    <w:rsid w:val="00701301"/>
    <w:rsid w:val="00702481"/>
    <w:rsid w:val="00702D29"/>
    <w:rsid w:val="007039AB"/>
    <w:rsid w:val="00704A79"/>
    <w:rsid w:val="007053A4"/>
    <w:rsid w:val="00705720"/>
    <w:rsid w:val="007063BD"/>
    <w:rsid w:val="007067CA"/>
    <w:rsid w:val="00707935"/>
    <w:rsid w:val="00710968"/>
    <w:rsid w:val="00710C64"/>
    <w:rsid w:val="00710D18"/>
    <w:rsid w:val="007113F0"/>
    <w:rsid w:val="0071298C"/>
    <w:rsid w:val="007131D0"/>
    <w:rsid w:val="00714753"/>
    <w:rsid w:val="00714E29"/>
    <w:rsid w:val="00715CC3"/>
    <w:rsid w:val="00715F22"/>
    <w:rsid w:val="00716B26"/>
    <w:rsid w:val="0072107F"/>
    <w:rsid w:val="00721CB3"/>
    <w:rsid w:val="00722CEC"/>
    <w:rsid w:val="00724CB3"/>
    <w:rsid w:val="00724FF3"/>
    <w:rsid w:val="0072579D"/>
    <w:rsid w:val="00727883"/>
    <w:rsid w:val="00731FBE"/>
    <w:rsid w:val="0073347C"/>
    <w:rsid w:val="007335CA"/>
    <w:rsid w:val="00736E56"/>
    <w:rsid w:val="00737097"/>
    <w:rsid w:val="007378AC"/>
    <w:rsid w:val="007403A6"/>
    <w:rsid w:val="00741545"/>
    <w:rsid w:val="00743210"/>
    <w:rsid w:val="00747702"/>
    <w:rsid w:val="00750FF2"/>
    <w:rsid w:val="00751D6E"/>
    <w:rsid w:val="00751D94"/>
    <w:rsid w:val="0075260E"/>
    <w:rsid w:val="00752624"/>
    <w:rsid w:val="00755E17"/>
    <w:rsid w:val="00762762"/>
    <w:rsid w:val="0076287B"/>
    <w:rsid w:val="00763681"/>
    <w:rsid w:val="00763D39"/>
    <w:rsid w:val="00764534"/>
    <w:rsid w:val="00764670"/>
    <w:rsid w:val="00764D29"/>
    <w:rsid w:val="007661E8"/>
    <w:rsid w:val="0076634F"/>
    <w:rsid w:val="00766554"/>
    <w:rsid w:val="007665DE"/>
    <w:rsid w:val="00767B54"/>
    <w:rsid w:val="00770C2B"/>
    <w:rsid w:val="00770DE2"/>
    <w:rsid w:val="00772D1C"/>
    <w:rsid w:val="007753FC"/>
    <w:rsid w:val="0077599F"/>
    <w:rsid w:val="00776419"/>
    <w:rsid w:val="0077791A"/>
    <w:rsid w:val="0078173E"/>
    <w:rsid w:val="0078174E"/>
    <w:rsid w:val="00782D75"/>
    <w:rsid w:val="0078336A"/>
    <w:rsid w:val="00784B74"/>
    <w:rsid w:val="00786635"/>
    <w:rsid w:val="00790F34"/>
    <w:rsid w:val="00791ABC"/>
    <w:rsid w:val="007A0FE8"/>
    <w:rsid w:val="007A261D"/>
    <w:rsid w:val="007A27AA"/>
    <w:rsid w:val="007A3400"/>
    <w:rsid w:val="007A6A12"/>
    <w:rsid w:val="007B016B"/>
    <w:rsid w:val="007B0608"/>
    <w:rsid w:val="007B080B"/>
    <w:rsid w:val="007B10B2"/>
    <w:rsid w:val="007B17B0"/>
    <w:rsid w:val="007B2287"/>
    <w:rsid w:val="007B395D"/>
    <w:rsid w:val="007B43E2"/>
    <w:rsid w:val="007B5AC8"/>
    <w:rsid w:val="007B6FCA"/>
    <w:rsid w:val="007B701B"/>
    <w:rsid w:val="007C250F"/>
    <w:rsid w:val="007C2A8A"/>
    <w:rsid w:val="007C2F72"/>
    <w:rsid w:val="007C5719"/>
    <w:rsid w:val="007C5AA1"/>
    <w:rsid w:val="007C5F87"/>
    <w:rsid w:val="007C6DF4"/>
    <w:rsid w:val="007D0822"/>
    <w:rsid w:val="007D25DC"/>
    <w:rsid w:val="007D272B"/>
    <w:rsid w:val="007D645B"/>
    <w:rsid w:val="007E15D5"/>
    <w:rsid w:val="007E2093"/>
    <w:rsid w:val="007E2620"/>
    <w:rsid w:val="007E671B"/>
    <w:rsid w:val="007E67E9"/>
    <w:rsid w:val="007E69C6"/>
    <w:rsid w:val="007E6D09"/>
    <w:rsid w:val="007E7C97"/>
    <w:rsid w:val="007F07FD"/>
    <w:rsid w:val="007F2299"/>
    <w:rsid w:val="007F2403"/>
    <w:rsid w:val="007F2FDB"/>
    <w:rsid w:val="007F32DA"/>
    <w:rsid w:val="007F539A"/>
    <w:rsid w:val="007F5DF9"/>
    <w:rsid w:val="007F6448"/>
    <w:rsid w:val="007F795F"/>
    <w:rsid w:val="008010BC"/>
    <w:rsid w:val="00801114"/>
    <w:rsid w:val="00801180"/>
    <w:rsid w:val="008016E9"/>
    <w:rsid w:val="00802A19"/>
    <w:rsid w:val="00805BBA"/>
    <w:rsid w:val="00806B2C"/>
    <w:rsid w:val="00811538"/>
    <w:rsid w:val="0081287F"/>
    <w:rsid w:val="00813DEB"/>
    <w:rsid w:val="008157A0"/>
    <w:rsid w:val="00817050"/>
    <w:rsid w:val="008176FF"/>
    <w:rsid w:val="0082096C"/>
    <w:rsid w:val="00820B67"/>
    <w:rsid w:val="00820F0A"/>
    <w:rsid w:val="008224ED"/>
    <w:rsid w:val="00823877"/>
    <w:rsid w:val="00824BC6"/>
    <w:rsid w:val="00824C69"/>
    <w:rsid w:val="0083162F"/>
    <w:rsid w:val="008316A8"/>
    <w:rsid w:val="008332F0"/>
    <w:rsid w:val="00840365"/>
    <w:rsid w:val="00842FF8"/>
    <w:rsid w:val="0084620E"/>
    <w:rsid w:val="00846B0E"/>
    <w:rsid w:val="00846D01"/>
    <w:rsid w:val="00847AAB"/>
    <w:rsid w:val="0085018D"/>
    <w:rsid w:val="008532D3"/>
    <w:rsid w:val="0085434A"/>
    <w:rsid w:val="00854837"/>
    <w:rsid w:val="00855493"/>
    <w:rsid w:val="00855CCC"/>
    <w:rsid w:val="00857183"/>
    <w:rsid w:val="00857EAA"/>
    <w:rsid w:val="008625A9"/>
    <w:rsid w:val="00862682"/>
    <w:rsid w:val="008643F3"/>
    <w:rsid w:val="008646CB"/>
    <w:rsid w:val="00866A5D"/>
    <w:rsid w:val="00870F41"/>
    <w:rsid w:val="00871FBA"/>
    <w:rsid w:val="008725D4"/>
    <w:rsid w:val="00872D0D"/>
    <w:rsid w:val="00874643"/>
    <w:rsid w:val="008747B6"/>
    <w:rsid w:val="00875054"/>
    <w:rsid w:val="00875278"/>
    <w:rsid w:val="00875803"/>
    <w:rsid w:val="00877AC7"/>
    <w:rsid w:val="00883732"/>
    <w:rsid w:val="008858FD"/>
    <w:rsid w:val="00885D23"/>
    <w:rsid w:val="008878DD"/>
    <w:rsid w:val="00893D35"/>
    <w:rsid w:val="0089641E"/>
    <w:rsid w:val="00897351"/>
    <w:rsid w:val="008A2A91"/>
    <w:rsid w:val="008A2AA4"/>
    <w:rsid w:val="008A35F1"/>
    <w:rsid w:val="008A3AFD"/>
    <w:rsid w:val="008B0359"/>
    <w:rsid w:val="008B15D2"/>
    <w:rsid w:val="008B1AC5"/>
    <w:rsid w:val="008B4F0A"/>
    <w:rsid w:val="008B6C87"/>
    <w:rsid w:val="008B7B2F"/>
    <w:rsid w:val="008B7B54"/>
    <w:rsid w:val="008C04A1"/>
    <w:rsid w:val="008C154B"/>
    <w:rsid w:val="008C1BBA"/>
    <w:rsid w:val="008C3044"/>
    <w:rsid w:val="008C6046"/>
    <w:rsid w:val="008D084D"/>
    <w:rsid w:val="008D09BF"/>
    <w:rsid w:val="008D1CDA"/>
    <w:rsid w:val="008D2548"/>
    <w:rsid w:val="008D29E5"/>
    <w:rsid w:val="008D4766"/>
    <w:rsid w:val="008D6E0A"/>
    <w:rsid w:val="008D75E7"/>
    <w:rsid w:val="008E0289"/>
    <w:rsid w:val="008E4BEE"/>
    <w:rsid w:val="008E572B"/>
    <w:rsid w:val="008E5C08"/>
    <w:rsid w:val="008E6839"/>
    <w:rsid w:val="008E684B"/>
    <w:rsid w:val="008E719A"/>
    <w:rsid w:val="008F2C4F"/>
    <w:rsid w:val="008F316B"/>
    <w:rsid w:val="008F5D41"/>
    <w:rsid w:val="008F5DBF"/>
    <w:rsid w:val="008F5E32"/>
    <w:rsid w:val="008F69C0"/>
    <w:rsid w:val="008F73A4"/>
    <w:rsid w:val="00901757"/>
    <w:rsid w:val="00902A2B"/>
    <w:rsid w:val="00902A3E"/>
    <w:rsid w:val="00902DE1"/>
    <w:rsid w:val="00903D75"/>
    <w:rsid w:val="00904C76"/>
    <w:rsid w:val="0090622B"/>
    <w:rsid w:val="00907DF6"/>
    <w:rsid w:val="009103CD"/>
    <w:rsid w:val="0091057E"/>
    <w:rsid w:val="009125AA"/>
    <w:rsid w:val="00914474"/>
    <w:rsid w:val="00914E8F"/>
    <w:rsid w:val="00914F39"/>
    <w:rsid w:val="00915C53"/>
    <w:rsid w:val="00921500"/>
    <w:rsid w:val="00922AFD"/>
    <w:rsid w:val="009239CF"/>
    <w:rsid w:val="00923D11"/>
    <w:rsid w:val="00923E7E"/>
    <w:rsid w:val="009245BB"/>
    <w:rsid w:val="009248DF"/>
    <w:rsid w:val="0092675E"/>
    <w:rsid w:val="009274A6"/>
    <w:rsid w:val="00927580"/>
    <w:rsid w:val="009305C5"/>
    <w:rsid w:val="00930F9F"/>
    <w:rsid w:val="00931076"/>
    <w:rsid w:val="00931D56"/>
    <w:rsid w:val="009321AA"/>
    <w:rsid w:val="00932B7A"/>
    <w:rsid w:val="00932BDE"/>
    <w:rsid w:val="00933808"/>
    <w:rsid w:val="009344AE"/>
    <w:rsid w:val="00934CAE"/>
    <w:rsid w:val="0093577F"/>
    <w:rsid w:val="009360BC"/>
    <w:rsid w:val="00937B77"/>
    <w:rsid w:val="00942895"/>
    <w:rsid w:val="00944EED"/>
    <w:rsid w:val="009467A7"/>
    <w:rsid w:val="00947EE4"/>
    <w:rsid w:val="009506BA"/>
    <w:rsid w:val="00950B32"/>
    <w:rsid w:val="00950F1B"/>
    <w:rsid w:val="0095165C"/>
    <w:rsid w:val="00952E12"/>
    <w:rsid w:val="0095320A"/>
    <w:rsid w:val="00953F63"/>
    <w:rsid w:val="00954A1E"/>
    <w:rsid w:val="00954E6D"/>
    <w:rsid w:val="00960638"/>
    <w:rsid w:val="00961D0B"/>
    <w:rsid w:val="00964D2E"/>
    <w:rsid w:val="00966DA2"/>
    <w:rsid w:val="00967FFA"/>
    <w:rsid w:val="00970765"/>
    <w:rsid w:val="009713D5"/>
    <w:rsid w:val="00972C0E"/>
    <w:rsid w:val="00973A94"/>
    <w:rsid w:val="009768F8"/>
    <w:rsid w:val="00976A06"/>
    <w:rsid w:val="009779E7"/>
    <w:rsid w:val="00981057"/>
    <w:rsid w:val="00981195"/>
    <w:rsid w:val="00982B82"/>
    <w:rsid w:val="00986223"/>
    <w:rsid w:val="00990778"/>
    <w:rsid w:val="00990E6F"/>
    <w:rsid w:val="00991BC0"/>
    <w:rsid w:val="009964CD"/>
    <w:rsid w:val="00997E6E"/>
    <w:rsid w:val="009A0CAA"/>
    <w:rsid w:val="009A18EF"/>
    <w:rsid w:val="009A22D0"/>
    <w:rsid w:val="009A2D67"/>
    <w:rsid w:val="009A5590"/>
    <w:rsid w:val="009A5F43"/>
    <w:rsid w:val="009A6062"/>
    <w:rsid w:val="009A63A8"/>
    <w:rsid w:val="009A65D4"/>
    <w:rsid w:val="009A74B3"/>
    <w:rsid w:val="009B0B48"/>
    <w:rsid w:val="009B267F"/>
    <w:rsid w:val="009B339F"/>
    <w:rsid w:val="009B33FF"/>
    <w:rsid w:val="009B374B"/>
    <w:rsid w:val="009B3A66"/>
    <w:rsid w:val="009B4DDE"/>
    <w:rsid w:val="009B6178"/>
    <w:rsid w:val="009B6248"/>
    <w:rsid w:val="009C0EE9"/>
    <w:rsid w:val="009C14CB"/>
    <w:rsid w:val="009C4C1E"/>
    <w:rsid w:val="009C553E"/>
    <w:rsid w:val="009C5E4A"/>
    <w:rsid w:val="009C6137"/>
    <w:rsid w:val="009C672C"/>
    <w:rsid w:val="009C7691"/>
    <w:rsid w:val="009D300D"/>
    <w:rsid w:val="009D6CA0"/>
    <w:rsid w:val="009D7BFB"/>
    <w:rsid w:val="009E032A"/>
    <w:rsid w:val="009E390D"/>
    <w:rsid w:val="009E4496"/>
    <w:rsid w:val="009E594C"/>
    <w:rsid w:val="009F00FB"/>
    <w:rsid w:val="009F06B2"/>
    <w:rsid w:val="009F2AE0"/>
    <w:rsid w:val="009F40FF"/>
    <w:rsid w:val="009F549E"/>
    <w:rsid w:val="009F5D3A"/>
    <w:rsid w:val="009F6447"/>
    <w:rsid w:val="00A000E5"/>
    <w:rsid w:val="00A017D5"/>
    <w:rsid w:val="00A072AE"/>
    <w:rsid w:val="00A07950"/>
    <w:rsid w:val="00A13764"/>
    <w:rsid w:val="00A148A1"/>
    <w:rsid w:val="00A15588"/>
    <w:rsid w:val="00A17325"/>
    <w:rsid w:val="00A17BC5"/>
    <w:rsid w:val="00A209CD"/>
    <w:rsid w:val="00A210C9"/>
    <w:rsid w:val="00A21B37"/>
    <w:rsid w:val="00A22591"/>
    <w:rsid w:val="00A2266E"/>
    <w:rsid w:val="00A23996"/>
    <w:rsid w:val="00A23C82"/>
    <w:rsid w:val="00A263E5"/>
    <w:rsid w:val="00A3048C"/>
    <w:rsid w:val="00A32247"/>
    <w:rsid w:val="00A33DB4"/>
    <w:rsid w:val="00A34DC4"/>
    <w:rsid w:val="00A37E12"/>
    <w:rsid w:val="00A40979"/>
    <w:rsid w:val="00A40AE7"/>
    <w:rsid w:val="00A40F54"/>
    <w:rsid w:val="00A41E4F"/>
    <w:rsid w:val="00A43EEB"/>
    <w:rsid w:val="00A47AE0"/>
    <w:rsid w:val="00A50407"/>
    <w:rsid w:val="00A50B7A"/>
    <w:rsid w:val="00A51399"/>
    <w:rsid w:val="00A52A78"/>
    <w:rsid w:val="00A537A8"/>
    <w:rsid w:val="00A54E61"/>
    <w:rsid w:val="00A550D7"/>
    <w:rsid w:val="00A55D4C"/>
    <w:rsid w:val="00A55D65"/>
    <w:rsid w:val="00A561AB"/>
    <w:rsid w:val="00A561CF"/>
    <w:rsid w:val="00A5628F"/>
    <w:rsid w:val="00A57B2F"/>
    <w:rsid w:val="00A618AD"/>
    <w:rsid w:val="00A625AD"/>
    <w:rsid w:val="00A65787"/>
    <w:rsid w:val="00A66B57"/>
    <w:rsid w:val="00A671DD"/>
    <w:rsid w:val="00A7048D"/>
    <w:rsid w:val="00A712FC"/>
    <w:rsid w:val="00A749ED"/>
    <w:rsid w:val="00A77AAB"/>
    <w:rsid w:val="00A820AE"/>
    <w:rsid w:val="00A83389"/>
    <w:rsid w:val="00A83758"/>
    <w:rsid w:val="00A83E73"/>
    <w:rsid w:val="00A843D6"/>
    <w:rsid w:val="00A84606"/>
    <w:rsid w:val="00A863DB"/>
    <w:rsid w:val="00A8725D"/>
    <w:rsid w:val="00A91593"/>
    <w:rsid w:val="00A915B0"/>
    <w:rsid w:val="00A91E10"/>
    <w:rsid w:val="00A91E42"/>
    <w:rsid w:val="00A938B3"/>
    <w:rsid w:val="00A96A6B"/>
    <w:rsid w:val="00AA2121"/>
    <w:rsid w:val="00AA2288"/>
    <w:rsid w:val="00AA2BB9"/>
    <w:rsid w:val="00AA461A"/>
    <w:rsid w:val="00AA5909"/>
    <w:rsid w:val="00AA6BBB"/>
    <w:rsid w:val="00AA7BED"/>
    <w:rsid w:val="00AB1356"/>
    <w:rsid w:val="00AB214C"/>
    <w:rsid w:val="00AB4B53"/>
    <w:rsid w:val="00AC0145"/>
    <w:rsid w:val="00AC2A3E"/>
    <w:rsid w:val="00AC4922"/>
    <w:rsid w:val="00AC5661"/>
    <w:rsid w:val="00AC5F13"/>
    <w:rsid w:val="00AC6741"/>
    <w:rsid w:val="00AC6F5F"/>
    <w:rsid w:val="00AD0721"/>
    <w:rsid w:val="00AD3D18"/>
    <w:rsid w:val="00AD55FF"/>
    <w:rsid w:val="00AD5702"/>
    <w:rsid w:val="00AD5B92"/>
    <w:rsid w:val="00AD6182"/>
    <w:rsid w:val="00AD733E"/>
    <w:rsid w:val="00AE07B5"/>
    <w:rsid w:val="00AE0E5E"/>
    <w:rsid w:val="00AE35EF"/>
    <w:rsid w:val="00AE3ECE"/>
    <w:rsid w:val="00AE5ED0"/>
    <w:rsid w:val="00AE6469"/>
    <w:rsid w:val="00AF1347"/>
    <w:rsid w:val="00AF3D49"/>
    <w:rsid w:val="00AF3E07"/>
    <w:rsid w:val="00AF578D"/>
    <w:rsid w:val="00AF63DB"/>
    <w:rsid w:val="00AF6F24"/>
    <w:rsid w:val="00B00DC9"/>
    <w:rsid w:val="00B0262B"/>
    <w:rsid w:val="00B028AA"/>
    <w:rsid w:val="00B031DE"/>
    <w:rsid w:val="00B03314"/>
    <w:rsid w:val="00B0410C"/>
    <w:rsid w:val="00B04D41"/>
    <w:rsid w:val="00B0567E"/>
    <w:rsid w:val="00B06363"/>
    <w:rsid w:val="00B114B4"/>
    <w:rsid w:val="00B123C4"/>
    <w:rsid w:val="00B21181"/>
    <w:rsid w:val="00B217C4"/>
    <w:rsid w:val="00B25B59"/>
    <w:rsid w:val="00B26FD6"/>
    <w:rsid w:val="00B27734"/>
    <w:rsid w:val="00B2787C"/>
    <w:rsid w:val="00B307F1"/>
    <w:rsid w:val="00B31945"/>
    <w:rsid w:val="00B31F9C"/>
    <w:rsid w:val="00B32B20"/>
    <w:rsid w:val="00B32FFB"/>
    <w:rsid w:val="00B33277"/>
    <w:rsid w:val="00B41410"/>
    <w:rsid w:val="00B41CFA"/>
    <w:rsid w:val="00B4225F"/>
    <w:rsid w:val="00B444E4"/>
    <w:rsid w:val="00B4450C"/>
    <w:rsid w:val="00B461EB"/>
    <w:rsid w:val="00B462E2"/>
    <w:rsid w:val="00B46525"/>
    <w:rsid w:val="00B46EBC"/>
    <w:rsid w:val="00B51B45"/>
    <w:rsid w:val="00B51D60"/>
    <w:rsid w:val="00B53818"/>
    <w:rsid w:val="00B54AC4"/>
    <w:rsid w:val="00B613BB"/>
    <w:rsid w:val="00B62765"/>
    <w:rsid w:val="00B62E95"/>
    <w:rsid w:val="00B63B1E"/>
    <w:rsid w:val="00B64D11"/>
    <w:rsid w:val="00B657C9"/>
    <w:rsid w:val="00B65968"/>
    <w:rsid w:val="00B6719B"/>
    <w:rsid w:val="00B701A6"/>
    <w:rsid w:val="00B70C50"/>
    <w:rsid w:val="00B7159E"/>
    <w:rsid w:val="00B718D4"/>
    <w:rsid w:val="00B737DD"/>
    <w:rsid w:val="00B74A64"/>
    <w:rsid w:val="00B7570D"/>
    <w:rsid w:val="00B75C27"/>
    <w:rsid w:val="00B81DEE"/>
    <w:rsid w:val="00B838BF"/>
    <w:rsid w:val="00B85BDF"/>
    <w:rsid w:val="00B91CA6"/>
    <w:rsid w:val="00B91E36"/>
    <w:rsid w:val="00B93540"/>
    <w:rsid w:val="00B9556D"/>
    <w:rsid w:val="00B96156"/>
    <w:rsid w:val="00B96CAE"/>
    <w:rsid w:val="00B97756"/>
    <w:rsid w:val="00B97E60"/>
    <w:rsid w:val="00BA1210"/>
    <w:rsid w:val="00BA4219"/>
    <w:rsid w:val="00BA4778"/>
    <w:rsid w:val="00BA513A"/>
    <w:rsid w:val="00BA5D61"/>
    <w:rsid w:val="00BA7EB1"/>
    <w:rsid w:val="00BB1469"/>
    <w:rsid w:val="00BB1F61"/>
    <w:rsid w:val="00BB3E88"/>
    <w:rsid w:val="00BB3ECC"/>
    <w:rsid w:val="00BB44CB"/>
    <w:rsid w:val="00BB59B2"/>
    <w:rsid w:val="00BC255B"/>
    <w:rsid w:val="00BC3067"/>
    <w:rsid w:val="00BC376D"/>
    <w:rsid w:val="00BC46F5"/>
    <w:rsid w:val="00BC4B83"/>
    <w:rsid w:val="00BC53E8"/>
    <w:rsid w:val="00BD06B5"/>
    <w:rsid w:val="00BD1290"/>
    <w:rsid w:val="00BD1AB2"/>
    <w:rsid w:val="00BD2ECB"/>
    <w:rsid w:val="00BD34DD"/>
    <w:rsid w:val="00BD4B00"/>
    <w:rsid w:val="00BD669C"/>
    <w:rsid w:val="00BE05D5"/>
    <w:rsid w:val="00BE1295"/>
    <w:rsid w:val="00BE3243"/>
    <w:rsid w:val="00BE3A4F"/>
    <w:rsid w:val="00BE4462"/>
    <w:rsid w:val="00BE4B20"/>
    <w:rsid w:val="00BE682A"/>
    <w:rsid w:val="00BE74AC"/>
    <w:rsid w:val="00BF00BA"/>
    <w:rsid w:val="00BF1891"/>
    <w:rsid w:val="00BF309F"/>
    <w:rsid w:val="00BF42E9"/>
    <w:rsid w:val="00BF493F"/>
    <w:rsid w:val="00BF58DB"/>
    <w:rsid w:val="00BF63AD"/>
    <w:rsid w:val="00BF72BB"/>
    <w:rsid w:val="00C0073D"/>
    <w:rsid w:val="00C008AE"/>
    <w:rsid w:val="00C024F9"/>
    <w:rsid w:val="00C03BFC"/>
    <w:rsid w:val="00C041D6"/>
    <w:rsid w:val="00C0663C"/>
    <w:rsid w:val="00C06775"/>
    <w:rsid w:val="00C07EB7"/>
    <w:rsid w:val="00C10505"/>
    <w:rsid w:val="00C12B8C"/>
    <w:rsid w:val="00C13C25"/>
    <w:rsid w:val="00C13E4C"/>
    <w:rsid w:val="00C15233"/>
    <w:rsid w:val="00C17A68"/>
    <w:rsid w:val="00C17ACD"/>
    <w:rsid w:val="00C17B67"/>
    <w:rsid w:val="00C20E67"/>
    <w:rsid w:val="00C2152A"/>
    <w:rsid w:val="00C2351A"/>
    <w:rsid w:val="00C249BE"/>
    <w:rsid w:val="00C256CA"/>
    <w:rsid w:val="00C26706"/>
    <w:rsid w:val="00C26D30"/>
    <w:rsid w:val="00C334E7"/>
    <w:rsid w:val="00C337E9"/>
    <w:rsid w:val="00C34736"/>
    <w:rsid w:val="00C34E4B"/>
    <w:rsid w:val="00C37A1D"/>
    <w:rsid w:val="00C41893"/>
    <w:rsid w:val="00C4299F"/>
    <w:rsid w:val="00C42A7B"/>
    <w:rsid w:val="00C42DC2"/>
    <w:rsid w:val="00C43079"/>
    <w:rsid w:val="00C43BDF"/>
    <w:rsid w:val="00C45D3D"/>
    <w:rsid w:val="00C46A94"/>
    <w:rsid w:val="00C50891"/>
    <w:rsid w:val="00C50A64"/>
    <w:rsid w:val="00C51A8D"/>
    <w:rsid w:val="00C520BA"/>
    <w:rsid w:val="00C52E62"/>
    <w:rsid w:val="00C52F6D"/>
    <w:rsid w:val="00C53A66"/>
    <w:rsid w:val="00C54338"/>
    <w:rsid w:val="00C543B6"/>
    <w:rsid w:val="00C54B60"/>
    <w:rsid w:val="00C57082"/>
    <w:rsid w:val="00C5784A"/>
    <w:rsid w:val="00C57DE9"/>
    <w:rsid w:val="00C613F7"/>
    <w:rsid w:val="00C615F6"/>
    <w:rsid w:val="00C61F4C"/>
    <w:rsid w:val="00C62A86"/>
    <w:rsid w:val="00C63267"/>
    <w:rsid w:val="00C66460"/>
    <w:rsid w:val="00C66534"/>
    <w:rsid w:val="00C67F43"/>
    <w:rsid w:val="00C7127E"/>
    <w:rsid w:val="00C71D25"/>
    <w:rsid w:val="00C721BE"/>
    <w:rsid w:val="00C723AD"/>
    <w:rsid w:val="00C7434D"/>
    <w:rsid w:val="00C80782"/>
    <w:rsid w:val="00C8198A"/>
    <w:rsid w:val="00C85215"/>
    <w:rsid w:val="00C85696"/>
    <w:rsid w:val="00C85C33"/>
    <w:rsid w:val="00C85D79"/>
    <w:rsid w:val="00C8731A"/>
    <w:rsid w:val="00C90122"/>
    <w:rsid w:val="00C9194C"/>
    <w:rsid w:val="00C91E3D"/>
    <w:rsid w:val="00C93210"/>
    <w:rsid w:val="00CA08CC"/>
    <w:rsid w:val="00CA2B35"/>
    <w:rsid w:val="00CA3766"/>
    <w:rsid w:val="00CA4D04"/>
    <w:rsid w:val="00CA4D41"/>
    <w:rsid w:val="00CA7157"/>
    <w:rsid w:val="00CB066B"/>
    <w:rsid w:val="00CB1607"/>
    <w:rsid w:val="00CB3A77"/>
    <w:rsid w:val="00CB76D0"/>
    <w:rsid w:val="00CC029D"/>
    <w:rsid w:val="00CC048C"/>
    <w:rsid w:val="00CC1887"/>
    <w:rsid w:val="00CC6117"/>
    <w:rsid w:val="00CD0A6B"/>
    <w:rsid w:val="00CD268F"/>
    <w:rsid w:val="00CD2C8F"/>
    <w:rsid w:val="00CD2ED8"/>
    <w:rsid w:val="00CD5A13"/>
    <w:rsid w:val="00CD5CDE"/>
    <w:rsid w:val="00CE1BD8"/>
    <w:rsid w:val="00CE44FC"/>
    <w:rsid w:val="00CE455B"/>
    <w:rsid w:val="00CE6F2F"/>
    <w:rsid w:val="00CE7E4E"/>
    <w:rsid w:val="00CF19BE"/>
    <w:rsid w:val="00CF1D11"/>
    <w:rsid w:val="00CF233D"/>
    <w:rsid w:val="00CF2EA8"/>
    <w:rsid w:val="00CF5D36"/>
    <w:rsid w:val="00CF68EE"/>
    <w:rsid w:val="00CF7145"/>
    <w:rsid w:val="00D00615"/>
    <w:rsid w:val="00D008EB"/>
    <w:rsid w:val="00D01CB1"/>
    <w:rsid w:val="00D037AB"/>
    <w:rsid w:val="00D05CA8"/>
    <w:rsid w:val="00D05DCF"/>
    <w:rsid w:val="00D06894"/>
    <w:rsid w:val="00D070F6"/>
    <w:rsid w:val="00D10139"/>
    <w:rsid w:val="00D10171"/>
    <w:rsid w:val="00D11327"/>
    <w:rsid w:val="00D11F63"/>
    <w:rsid w:val="00D14383"/>
    <w:rsid w:val="00D1605A"/>
    <w:rsid w:val="00D204BA"/>
    <w:rsid w:val="00D209B7"/>
    <w:rsid w:val="00D21B79"/>
    <w:rsid w:val="00D236BE"/>
    <w:rsid w:val="00D254F8"/>
    <w:rsid w:val="00D27CCD"/>
    <w:rsid w:val="00D27D36"/>
    <w:rsid w:val="00D300EC"/>
    <w:rsid w:val="00D30E96"/>
    <w:rsid w:val="00D3136E"/>
    <w:rsid w:val="00D317D4"/>
    <w:rsid w:val="00D34D2E"/>
    <w:rsid w:val="00D3547A"/>
    <w:rsid w:val="00D370CE"/>
    <w:rsid w:val="00D372F3"/>
    <w:rsid w:val="00D42FE3"/>
    <w:rsid w:val="00D4470B"/>
    <w:rsid w:val="00D45C77"/>
    <w:rsid w:val="00D50B79"/>
    <w:rsid w:val="00D51F0C"/>
    <w:rsid w:val="00D52C6F"/>
    <w:rsid w:val="00D52E55"/>
    <w:rsid w:val="00D60D79"/>
    <w:rsid w:val="00D63953"/>
    <w:rsid w:val="00D64BDE"/>
    <w:rsid w:val="00D665AD"/>
    <w:rsid w:val="00D66807"/>
    <w:rsid w:val="00D66D37"/>
    <w:rsid w:val="00D66DA6"/>
    <w:rsid w:val="00D70C6B"/>
    <w:rsid w:val="00D71AB9"/>
    <w:rsid w:val="00D7229E"/>
    <w:rsid w:val="00D72FB4"/>
    <w:rsid w:val="00D74560"/>
    <w:rsid w:val="00D75AC9"/>
    <w:rsid w:val="00D81C8A"/>
    <w:rsid w:val="00D833D8"/>
    <w:rsid w:val="00D83753"/>
    <w:rsid w:val="00D83A49"/>
    <w:rsid w:val="00D85F14"/>
    <w:rsid w:val="00D85F44"/>
    <w:rsid w:val="00D92556"/>
    <w:rsid w:val="00D97574"/>
    <w:rsid w:val="00D97EB5"/>
    <w:rsid w:val="00DA68CC"/>
    <w:rsid w:val="00DA68D7"/>
    <w:rsid w:val="00DA6AAB"/>
    <w:rsid w:val="00DB1CB1"/>
    <w:rsid w:val="00DB20E1"/>
    <w:rsid w:val="00DB31BE"/>
    <w:rsid w:val="00DB3DCC"/>
    <w:rsid w:val="00DB40D8"/>
    <w:rsid w:val="00DB4DF4"/>
    <w:rsid w:val="00DC0097"/>
    <w:rsid w:val="00DC20D2"/>
    <w:rsid w:val="00DC2701"/>
    <w:rsid w:val="00DC41B4"/>
    <w:rsid w:val="00DC5797"/>
    <w:rsid w:val="00DC66CC"/>
    <w:rsid w:val="00DC7578"/>
    <w:rsid w:val="00DC7AC0"/>
    <w:rsid w:val="00DD05F9"/>
    <w:rsid w:val="00DD0EA4"/>
    <w:rsid w:val="00DD158F"/>
    <w:rsid w:val="00DD1CB6"/>
    <w:rsid w:val="00DD1DAB"/>
    <w:rsid w:val="00DD486B"/>
    <w:rsid w:val="00DD5742"/>
    <w:rsid w:val="00DE1F11"/>
    <w:rsid w:val="00DE35C9"/>
    <w:rsid w:val="00DE4D29"/>
    <w:rsid w:val="00DE5163"/>
    <w:rsid w:val="00DE6D86"/>
    <w:rsid w:val="00DF00F8"/>
    <w:rsid w:val="00DF1897"/>
    <w:rsid w:val="00DF22F7"/>
    <w:rsid w:val="00DF2C82"/>
    <w:rsid w:val="00DF6E0D"/>
    <w:rsid w:val="00DF7DDB"/>
    <w:rsid w:val="00E01344"/>
    <w:rsid w:val="00E01FB7"/>
    <w:rsid w:val="00E027B2"/>
    <w:rsid w:val="00E040DB"/>
    <w:rsid w:val="00E05203"/>
    <w:rsid w:val="00E05F2A"/>
    <w:rsid w:val="00E06AD6"/>
    <w:rsid w:val="00E072E9"/>
    <w:rsid w:val="00E07D97"/>
    <w:rsid w:val="00E104AC"/>
    <w:rsid w:val="00E134F4"/>
    <w:rsid w:val="00E13A0C"/>
    <w:rsid w:val="00E204C4"/>
    <w:rsid w:val="00E211FE"/>
    <w:rsid w:val="00E225A8"/>
    <w:rsid w:val="00E22AEA"/>
    <w:rsid w:val="00E24580"/>
    <w:rsid w:val="00E247E0"/>
    <w:rsid w:val="00E26922"/>
    <w:rsid w:val="00E2725A"/>
    <w:rsid w:val="00E301DA"/>
    <w:rsid w:val="00E326CD"/>
    <w:rsid w:val="00E32A35"/>
    <w:rsid w:val="00E32F1E"/>
    <w:rsid w:val="00E33250"/>
    <w:rsid w:val="00E3433E"/>
    <w:rsid w:val="00E34686"/>
    <w:rsid w:val="00E34D60"/>
    <w:rsid w:val="00E35C5A"/>
    <w:rsid w:val="00E367B1"/>
    <w:rsid w:val="00E37AE2"/>
    <w:rsid w:val="00E40C7F"/>
    <w:rsid w:val="00E41457"/>
    <w:rsid w:val="00E41AF6"/>
    <w:rsid w:val="00E41C9B"/>
    <w:rsid w:val="00E42C02"/>
    <w:rsid w:val="00E443E6"/>
    <w:rsid w:val="00E46618"/>
    <w:rsid w:val="00E469D2"/>
    <w:rsid w:val="00E47A7B"/>
    <w:rsid w:val="00E53F1A"/>
    <w:rsid w:val="00E579A1"/>
    <w:rsid w:val="00E62025"/>
    <w:rsid w:val="00E631EC"/>
    <w:rsid w:val="00E64FAB"/>
    <w:rsid w:val="00E663BD"/>
    <w:rsid w:val="00E66C17"/>
    <w:rsid w:val="00E67298"/>
    <w:rsid w:val="00E67883"/>
    <w:rsid w:val="00E67BE0"/>
    <w:rsid w:val="00E70BC6"/>
    <w:rsid w:val="00E7129F"/>
    <w:rsid w:val="00E72642"/>
    <w:rsid w:val="00E73D18"/>
    <w:rsid w:val="00E74761"/>
    <w:rsid w:val="00E7720F"/>
    <w:rsid w:val="00E77D8F"/>
    <w:rsid w:val="00E825D2"/>
    <w:rsid w:val="00E85388"/>
    <w:rsid w:val="00E90EB4"/>
    <w:rsid w:val="00E95B43"/>
    <w:rsid w:val="00E95E05"/>
    <w:rsid w:val="00E97281"/>
    <w:rsid w:val="00E9754D"/>
    <w:rsid w:val="00EA07E7"/>
    <w:rsid w:val="00EA24FB"/>
    <w:rsid w:val="00EA2A87"/>
    <w:rsid w:val="00EA3642"/>
    <w:rsid w:val="00EA4E16"/>
    <w:rsid w:val="00EA4E22"/>
    <w:rsid w:val="00EA67C8"/>
    <w:rsid w:val="00EB143C"/>
    <w:rsid w:val="00EB3595"/>
    <w:rsid w:val="00EB3CDB"/>
    <w:rsid w:val="00EB4ED2"/>
    <w:rsid w:val="00EC08CB"/>
    <w:rsid w:val="00EC2FBE"/>
    <w:rsid w:val="00EC389A"/>
    <w:rsid w:val="00EC49BE"/>
    <w:rsid w:val="00EC4F4B"/>
    <w:rsid w:val="00EC503A"/>
    <w:rsid w:val="00EC6272"/>
    <w:rsid w:val="00EC7B8C"/>
    <w:rsid w:val="00EC7C86"/>
    <w:rsid w:val="00EC7FAA"/>
    <w:rsid w:val="00ED0C07"/>
    <w:rsid w:val="00ED1771"/>
    <w:rsid w:val="00ED2752"/>
    <w:rsid w:val="00ED2C7A"/>
    <w:rsid w:val="00ED3A78"/>
    <w:rsid w:val="00ED3D6E"/>
    <w:rsid w:val="00ED4A24"/>
    <w:rsid w:val="00EE02CF"/>
    <w:rsid w:val="00EE1934"/>
    <w:rsid w:val="00EE3F2D"/>
    <w:rsid w:val="00EE5049"/>
    <w:rsid w:val="00EE521D"/>
    <w:rsid w:val="00EE53D4"/>
    <w:rsid w:val="00EE738F"/>
    <w:rsid w:val="00EF0857"/>
    <w:rsid w:val="00EF0C5D"/>
    <w:rsid w:val="00EF1BA8"/>
    <w:rsid w:val="00EF2543"/>
    <w:rsid w:val="00EF2F90"/>
    <w:rsid w:val="00EF57F3"/>
    <w:rsid w:val="00EF76B9"/>
    <w:rsid w:val="00F005D4"/>
    <w:rsid w:val="00F00CE9"/>
    <w:rsid w:val="00F0132B"/>
    <w:rsid w:val="00F024F2"/>
    <w:rsid w:val="00F03788"/>
    <w:rsid w:val="00F05117"/>
    <w:rsid w:val="00F0578B"/>
    <w:rsid w:val="00F14839"/>
    <w:rsid w:val="00F14851"/>
    <w:rsid w:val="00F1647B"/>
    <w:rsid w:val="00F20355"/>
    <w:rsid w:val="00F20F06"/>
    <w:rsid w:val="00F24A5B"/>
    <w:rsid w:val="00F25A11"/>
    <w:rsid w:val="00F274CC"/>
    <w:rsid w:val="00F279C6"/>
    <w:rsid w:val="00F35E00"/>
    <w:rsid w:val="00F36151"/>
    <w:rsid w:val="00F37D87"/>
    <w:rsid w:val="00F37DF6"/>
    <w:rsid w:val="00F41629"/>
    <w:rsid w:val="00F44C65"/>
    <w:rsid w:val="00F46EA0"/>
    <w:rsid w:val="00F47791"/>
    <w:rsid w:val="00F502FC"/>
    <w:rsid w:val="00F5101F"/>
    <w:rsid w:val="00F51F8E"/>
    <w:rsid w:val="00F5409E"/>
    <w:rsid w:val="00F54897"/>
    <w:rsid w:val="00F5580E"/>
    <w:rsid w:val="00F56A61"/>
    <w:rsid w:val="00F571D8"/>
    <w:rsid w:val="00F57679"/>
    <w:rsid w:val="00F61550"/>
    <w:rsid w:val="00F61E2A"/>
    <w:rsid w:val="00F63B98"/>
    <w:rsid w:val="00F668BA"/>
    <w:rsid w:val="00F66BDF"/>
    <w:rsid w:val="00F672CF"/>
    <w:rsid w:val="00F6799A"/>
    <w:rsid w:val="00F709C0"/>
    <w:rsid w:val="00F7172B"/>
    <w:rsid w:val="00F721E3"/>
    <w:rsid w:val="00F762EB"/>
    <w:rsid w:val="00F7778F"/>
    <w:rsid w:val="00F8263D"/>
    <w:rsid w:val="00F827A9"/>
    <w:rsid w:val="00F82EFA"/>
    <w:rsid w:val="00F8426B"/>
    <w:rsid w:val="00F84540"/>
    <w:rsid w:val="00F84B8C"/>
    <w:rsid w:val="00F86B19"/>
    <w:rsid w:val="00F901C7"/>
    <w:rsid w:val="00F9350F"/>
    <w:rsid w:val="00F94405"/>
    <w:rsid w:val="00F96089"/>
    <w:rsid w:val="00F97722"/>
    <w:rsid w:val="00F97E5E"/>
    <w:rsid w:val="00FA0048"/>
    <w:rsid w:val="00FA2A80"/>
    <w:rsid w:val="00FA324A"/>
    <w:rsid w:val="00FA4AE0"/>
    <w:rsid w:val="00FA5B8A"/>
    <w:rsid w:val="00FB2B07"/>
    <w:rsid w:val="00FB2DAC"/>
    <w:rsid w:val="00FB2DF8"/>
    <w:rsid w:val="00FB3C37"/>
    <w:rsid w:val="00FB4D09"/>
    <w:rsid w:val="00FB50A7"/>
    <w:rsid w:val="00FB7ED8"/>
    <w:rsid w:val="00FC0ED6"/>
    <w:rsid w:val="00FC3433"/>
    <w:rsid w:val="00FC3516"/>
    <w:rsid w:val="00FC48DB"/>
    <w:rsid w:val="00FC5629"/>
    <w:rsid w:val="00FC5DEC"/>
    <w:rsid w:val="00FC7CF1"/>
    <w:rsid w:val="00FD1A35"/>
    <w:rsid w:val="00FD4C5F"/>
    <w:rsid w:val="00FD5FCE"/>
    <w:rsid w:val="00FD6EF8"/>
    <w:rsid w:val="00FD7BF8"/>
    <w:rsid w:val="00FE2F9C"/>
    <w:rsid w:val="00FE338E"/>
    <w:rsid w:val="00FE498D"/>
    <w:rsid w:val="00FE5C08"/>
    <w:rsid w:val="00FE5EE3"/>
    <w:rsid w:val="00FE672B"/>
    <w:rsid w:val="00FF2D98"/>
    <w:rsid w:val="00FF409B"/>
    <w:rsid w:val="00FF604D"/>
    <w:rsid w:val="00FF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2924">
      <w:bodyDiv w:val="1"/>
      <w:marLeft w:val="0"/>
      <w:marRight w:val="0"/>
      <w:marTop w:val="0"/>
      <w:marBottom w:val="0"/>
      <w:divBdr>
        <w:top w:val="none" w:sz="0" w:space="0" w:color="auto"/>
        <w:left w:val="none" w:sz="0" w:space="0" w:color="auto"/>
        <w:bottom w:val="none" w:sz="0" w:space="0" w:color="auto"/>
        <w:right w:val="none" w:sz="0" w:space="0" w:color="auto"/>
      </w:divBdr>
      <w:divsChild>
        <w:div w:id="15067827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2022-10-26T09:28:00Z</cp:lastPrinted>
  <dcterms:created xsi:type="dcterms:W3CDTF">2022-10-26T09:27:00Z</dcterms:created>
  <dcterms:modified xsi:type="dcterms:W3CDTF">2022-10-26T09:28:00Z</dcterms:modified>
</cp:coreProperties>
</file>